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D35AC3">
      <w:pPr>
        <w:spacing w:after="0"/>
        <w:jc w:val="center"/>
      </w:pPr>
      <w:r>
        <w:t>PELZER COMMUNITY BUILDING</w:t>
      </w:r>
    </w:p>
    <w:p w:rsidR="009C6584" w:rsidRDefault="003A73B1" w:rsidP="002B5EF3">
      <w:pPr>
        <w:spacing w:after="0"/>
        <w:jc w:val="center"/>
      </w:pPr>
      <w:r>
        <w:t>August 9</w:t>
      </w:r>
      <w:r w:rsidR="002B5EF3">
        <w:t>, 2016 – 7:00 P.M.</w:t>
      </w:r>
      <w:r w:rsidR="006274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C5674F">
      <w:pPr>
        <w:pStyle w:val="ListParagraph"/>
      </w:pPr>
    </w:p>
    <w:p w:rsidR="00625A3B" w:rsidRDefault="00625A3B" w:rsidP="00C5674F">
      <w:pPr>
        <w:pStyle w:val="ListParagraph"/>
      </w:pPr>
    </w:p>
    <w:p w:rsidR="00B25153" w:rsidRPr="00ED3722" w:rsidRDefault="00CB4E8D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Call to Order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CB4E8D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I</w:t>
      </w:r>
      <w:r w:rsidR="002B5EF3" w:rsidRPr="00ED3722">
        <w:rPr>
          <w:sz w:val="24"/>
          <w:szCs w:val="24"/>
        </w:rPr>
        <w:t xml:space="preserve">nvocation </w:t>
      </w:r>
    </w:p>
    <w:p w:rsidR="003A3E97" w:rsidRPr="003A3E97" w:rsidRDefault="003A3E97" w:rsidP="003A3E97">
      <w:pPr>
        <w:pStyle w:val="ListParagraph"/>
        <w:rPr>
          <w:sz w:val="24"/>
          <w:szCs w:val="24"/>
        </w:rPr>
      </w:pPr>
    </w:p>
    <w:p w:rsidR="003A3E97" w:rsidRPr="00ED3722" w:rsidRDefault="003A3E97" w:rsidP="003A3E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 xml:space="preserve">Approve </w:t>
      </w:r>
      <w:r>
        <w:rPr>
          <w:sz w:val="24"/>
          <w:szCs w:val="24"/>
        </w:rPr>
        <w:t>minutes from July 12</w:t>
      </w:r>
      <w:r w:rsidRPr="00ED3722">
        <w:rPr>
          <w:sz w:val="24"/>
          <w:szCs w:val="24"/>
        </w:rPr>
        <w:t xml:space="preserve">, 2016 monthly council meeting 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F63F56" w:rsidRPr="00ED3722" w:rsidRDefault="00F63F56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sz w:val="24"/>
          <w:szCs w:val="24"/>
        </w:rPr>
        <w:t>Resident Input (From Sign Up Sheet)</w:t>
      </w:r>
    </w:p>
    <w:p w:rsidR="00D03A0B" w:rsidRPr="00ED3722" w:rsidRDefault="00D03A0B" w:rsidP="00D03A0B">
      <w:pPr>
        <w:pStyle w:val="ListParagraph"/>
        <w:rPr>
          <w:sz w:val="24"/>
          <w:szCs w:val="24"/>
        </w:rPr>
      </w:pPr>
    </w:p>
    <w:p w:rsidR="00450869" w:rsidRPr="00ED3722" w:rsidRDefault="00450869" w:rsidP="0045086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957B0B" w:rsidRPr="00ED3722" w:rsidRDefault="00957B0B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OLD BUSINESS</w:t>
      </w:r>
    </w:p>
    <w:p w:rsidR="00957B0B" w:rsidRPr="00E57CE4" w:rsidRDefault="007E73D0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ED3722">
        <w:rPr>
          <w:sz w:val="24"/>
          <w:szCs w:val="24"/>
        </w:rPr>
        <w:t xml:space="preserve">Brad West - </w:t>
      </w:r>
      <w:r w:rsidR="00957B0B" w:rsidRPr="00ED3722">
        <w:rPr>
          <w:sz w:val="24"/>
          <w:szCs w:val="24"/>
        </w:rPr>
        <w:t>Phase II Sewer Project Update</w:t>
      </w:r>
      <w:r w:rsidR="00B363B4" w:rsidRPr="00ED3722">
        <w:rPr>
          <w:sz w:val="24"/>
          <w:szCs w:val="24"/>
        </w:rPr>
        <w:t xml:space="preserve"> </w:t>
      </w:r>
    </w:p>
    <w:p w:rsidR="00E57CE4" w:rsidRPr="00ED3722" w:rsidRDefault="00E57CE4" w:rsidP="004E31C2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Roger Scott, Sr. – Update on joint sewer plant </w:t>
      </w:r>
      <w:r w:rsidR="00EA20FD">
        <w:rPr>
          <w:sz w:val="24"/>
          <w:szCs w:val="24"/>
        </w:rPr>
        <w:t>committee</w:t>
      </w:r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4F594B" w:rsidRPr="00E57CE4" w:rsidRDefault="004F594B" w:rsidP="004F594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NEW BUSINESS</w:t>
      </w:r>
    </w:p>
    <w:p w:rsidR="00E57CE4" w:rsidRDefault="004D2935" w:rsidP="00E57CE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Resolution #2016-001 – Partner with West Pelzer to apply for Master Plan Grant through MASC</w:t>
      </w:r>
    </w:p>
    <w:p w:rsidR="004D2935" w:rsidRDefault="004D2935" w:rsidP="00E57CE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Council – Opening gate at Monkey Park</w:t>
      </w:r>
    </w:p>
    <w:p w:rsidR="004D2935" w:rsidRDefault="004D2935" w:rsidP="00E57CE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Council – Limit use of Community Building to special groups to 1 time per month at no cost. </w:t>
      </w:r>
    </w:p>
    <w:p w:rsidR="004D2935" w:rsidRPr="00E57CE4" w:rsidRDefault="004D2935" w:rsidP="00E57CE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Roger Scott, Sr. – Request from team to use ballfields for practice</w:t>
      </w:r>
      <w:r w:rsidR="00407C9A">
        <w:rPr>
          <w:sz w:val="24"/>
          <w:szCs w:val="24"/>
        </w:rPr>
        <w:t xml:space="preserve"> 3 times per week.</w:t>
      </w:r>
    </w:p>
    <w:p w:rsidR="004F594B" w:rsidRPr="00E57CE4" w:rsidRDefault="004F594B" w:rsidP="00E57CE4">
      <w:pPr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ED3722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8F14A8" w:rsidRDefault="008F14A8" w:rsidP="008F14A8">
      <w:pPr>
        <w:pStyle w:val="ListParagraph"/>
        <w:numPr>
          <w:ilvl w:val="0"/>
          <w:numId w:val="10"/>
        </w:numPr>
      </w:pPr>
      <w:r w:rsidRPr="00ED3722">
        <w:rPr>
          <w:sz w:val="24"/>
          <w:szCs w:val="24"/>
        </w:rPr>
        <w:t>Larry Coker – Pelzer Heritage Commiss</w:t>
      </w:r>
      <w:r>
        <w:t>ion</w:t>
      </w:r>
    </w:p>
    <w:p w:rsidR="008F14A8" w:rsidRDefault="008F14A8" w:rsidP="008F14A8">
      <w:pPr>
        <w:pStyle w:val="ListParagraph"/>
        <w:numPr>
          <w:ilvl w:val="0"/>
          <w:numId w:val="10"/>
        </w:numPr>
      </w:pPr>
      <w:r>
        <w:t>Beth Rostron – Pelzer Historical Society</w:t>
      </w:r>
    </w:p>
    <w:p w:rsidR="0031436D" w:rsidRDefault="0031436D" w:rsidP="0031436D">
      <w:pPr>
        <w:pStyle w:val="ListParagraph"/>
        <w:ind w:left="1080"/>
      </w:pPr>
    </w:p>
    <w:p w:rsidR="0031436D" w:rsidRPr="008F14A8" w:rsidRDefault="0031436D" w:rsidP="00ED3722">
      <w:pPr>
        <w:pStyle w:val="ListParagraph"/>
        <w:numPr>
          <w:ilvl w:val="0"/>
          <w:numId w:val="2"/>
        </w:numPr>
      </w:pPr>
      <w:r>
        <w:t>Adjourn</w:t>
      </w:r>
    </w:p>
    <w:sectPr w:rsidR="0031436D" w:rsidRPr="008F14A8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28" w:rsidRDefault="00627428" w:rsidP="00276966">
      <w:pPr>
        <w:spacing w:after="0" w:line="240" w:lineRule="auto"/>
      </w:pPr>
      <w:r>
        <w:separator/>
      </w:r>
    </w:p>
  </w:endnote>
  <w:endnote w:type="continuationSeparator" w:id="0">
    <w:p w:rsidR="00627428" w:rsidRDefault="00627428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28" w:rsidRDefault="00627428" w:rsidP="00276966">
      <w:pPr>
        <w:spacing w:after="0" w:line="240" w:lineRule="auto"/>
      </w:pPr>
      <w:r>
        <w:separator/>
      </w:r>
    </w:p>
  </w:footnote>
  <w:footnote w:type="continuationSeparator" w:id="0">
    <w:p w:rsidR="00627428" w:rsidRDefault="00627428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E97" w:rsidRPr="003A3E9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600C9"/>
    <w:rsid w:val="00061B26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10374"/>
    <w:rsid w:val="00127D29"/>
    <w:rsid w:val="00131AB8"/>
    <w:rsid w:val="001344F6"/>
    <w:rsid w:val="001565AB"/>
    <w:rsid w:val="00156D13"/>
    <w:rsid w:val="00163F90"/>
    <w:rsid w:val="00164592"/>
    <w:rsid w:val="001701E0"/>
    <w:rsid w:val="00180B4B"/>
    <w:rsid w:val="00186C43"/>
    <w:rsid w:val="001907BA"/>
    <w:rsid w:val="00192544"/>
    <w:rsid w:val="001B0BC0"/>
    <w:rsid w:val="001B1672"/>
    <w:rsid w:val="001F3CFA"/>
    <w:rsid w:val="0024224E"/>
    <w:rsid w:val="00242D38"/>
    <w:rsid w:val="0025374D"/>
    <w:rsid w:val="00263072"/>
    <w:rsid w:val="00272C44"/>
    <w:rsid w:val="00273F96"/>
    <w:rsid w:val="00276966"/>
    <w:rsid w:val="00282AA3"/>
    <w:rsid w:val="00282FD8"/>
    <w:rsid w:val="002A43BF"/>
    <w:rsid w:val="002A7BA8"/>
    <w:rsid w:val="002B5EF3"/>
    <w:rsid w:val="002B67CE"/>
    <w:rsid w:val="002C104C"/>
    <w:rsid w:val="002D486C"/>
    <w:rsid w:val="002F1D71"/>
    <w:rsid w:val="0030466B"/>
    <w:rsid w:val="0031436D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965C7"/>
    <w:rsid w:val="004B4BD4"/>
    <w:rsid w:val="004B5071"/>
    <w:rsid w:val="004B5474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5D83"/>
    <w:rsid w:val="005A000B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A3B"/>
    <w:rsid w:val="00627428"/>
    <w:rsid w:val="00632EE3"/>
    <w:rsid w:val="00643074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705D62"/>
    <w:rsid w:val="007121C2"/>
    <w:rsid w:val="00713163"/>
    <w:rsid w:val="00716B39"/>
    <w:rsid w:val="00724635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E73D0"/>
    <w:rsid w:val="0081724C"/>
    <w:rsid w:val="0082066A"/>
    <w:rsid w:val="00837372"/>
    <w:rsid w:val="00841D19"/>
    <w:rsid w:val="008433C0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9001C0"/>
    <w:rsid w:val="0090230C"/>
    <w:rsid w:val="00912B65"/>
    <w:rsid w:val="00914208"/>
    <w:rsid w:val="00916898"/>
    <w:rsid w:val="0092545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DFD"/>
    <w:rsid w:val="009B6B04"/>
    <w:rsid w:val="009C6584"/>
    <w:rsid w:val="009D0DE1"/>
    <w:rsid w:val="009E6853"/>
    <w:rsid w:val="00A36D9A"/>
    <w:rsid w:val="00A470A6"/>
    <w:rsid w:val="00A61946"/>
    <w:rsid w:val="00A61FA7"/>
    <w:rsid w:val="00A77C69"/>
    <w:rsid w:val="00A87724"/>
    <w:rsid w:val="00A948ED"/>
    <w:rsid w:val="00A96CF7"/>
    <w:rsid w:val="00AA06AF"/>
    <w:rsid w:val="00AB06AD"/>
    <w:rsid w:val="00AB6762"/>
    <w:rsid w:val="00AB7901"/>
    <w:rsid w:val="00AD0FD5"/>
    <w:rsid w:val="00AE0C7D"/>
    <w:rsid w:val="00AF060E"/>
    <w:rsid w:val="00AF423F"/>
    <w:rsid w:val="00AF5D94"/>
    <w:rsid w:val="00AF6FE9"/>
    <w:rsid w:val="00B00636"/>
    <w:rsid w:val="00B07025"/>
    <w:rsid w:val="00B07F2B"/>
    <w:rsid w:val="00B25153"/>
    <w:rsid w:val="00B26F17"/>
    <w:rsid w:val="00B363B4"/>
    <w:rsid w:val="00B41D32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5AC3"/>
    <w:rsid w:val="00D63010"/>
    <w:rsid w:val="00D65959"/>
    <w:rsid w:val="00DB2F1C"/>
    <w:rsid w:val="00DD5203"/>
    <w:rsid w:val="00DE387E"/>
    <w:rsid w:val="00DF622D"/>
    <w:rsid w:val="00E20863"/>
    <w:rsid w:val="00E236CE"/>
    <w:rsid w:val="00E258E0"/>
    <w:rsid w:val="00E259E7"/>
    <w:rsid w:val="00E326BE"/>
    <w:rsid w:val="00E3730E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1C3F"/>
    <w:rsid w:val="00FA3FA0"/>
    <w:rsid w:val="00FA4CDC"/>
    <w:rsid w:val="00FB0DB3"/>
    <w:rsid w:val="00FC41D8"/>
    <w:rsid w:val="00FD2996"/>
    <w:rsid w:val="00FE2C5F"/>
    <w:rsid w:val="00FE49D9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8</cp:revision>
  <cp:lastPrinted>2016-04-08T16:58:00Z</cp:lastPrinted>
  <dcterms:created xsi:type="dcterms:W3CDTF">2016-08-04T13:31:00Z</dcterms:created>
  <dcterms:modified xsi:type="dcterms:W3CDTF">2016-08-04T13:40:00Z</dcterms:modified>
</cp:coreProperties>
</file>