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0" w:rsidRDefault="00EB3D90" w:rsidP="00D35AC3">
      <w:pPr>
        <w:spacing w:after="0"/>
        <w:jc w:val="center"/>
        <w:rPr>
          <w:sz w:val="48"/>
          <w:szCs w:val="48"/>
        </w:rPr>
      </w:pPr>
    </w:p>
    <w:p w:rsidR="00B25153" w:rsidRDefault="00AF060E" w:rsidP="00D35AC3">
      <w:pPr>
        <w:spacing w:after="0"/>
        <w:jc w:val="center"/>
        <w:rPr>
          <w:sz w:val="48"/>
          <w:szCs w:val="48"/>
        </w:rPr>
      </w:pPr>
      <w:r w:rsidRPr="00D35AC3">
        <w:rPr>
          <w:sz w:val="48"/>
          <w:szCs w:val="48"/>
        </w:rPr>
        <w:t>AGENDA</w:t>
      </w:r>
    </w:p>
    <w:p w:rsidR="00AF060E" w:rsidRDefault="00AF060E" w:rsidP="00D35AC3">
      <w:pPr>
        <w:spacing w:after="0"/>
        <w:jc w:val="center"/>
      </w:pPr>
      <w:r>
        <w:t>FORMAL MEETING OF TOWN OF PELZER COUNCIL</w:t>
      </w:r>
    </w:p>
    <w:p w:rsidR="00AF060E" w:rsidRDefault="00B07025" w:rsidP="00D35AC3">
      <w:pPr>
        <w:spacing w:after="0"/>
        <w:jc w:val="center"/>
      </w:pPr>
      <w:r>
        <w:t>PELZER COMMUNITY BUILDING</w:t>
      </w:r>
    </w:p>
    <w:p w:rsidR="009C6584" w:rsidRDefault="005B3E4E" w:rsidP="0065189C">
      <w:pPr>
        <w:spacing w:after="0"/>
      </w:pPr>
      <w:r>
        <w:t xml:space="preserve">           </w:t>
      </w:r>
      <w:r w:rsidR="00914208">
        <w:t>December 14</w:t>
      </w:r>
      <w:r w:rsidR="00B00636">
        <w:t>, 2015</w:t>
      </w:r>
      <w:r w:rsidR="00B00636">
        <w:tab/>
      </w:r>
      <w:r w:rsidR="00B00636">
        <w:tab/>
      </w:r>
      <w:r w:rsidR="00B00636">
        <w:tab/>
      </w:r>
      <w:r w:rsidR="00B00636">
        <w:tab/>
      </w:r>
      <w:r w:rsidR="00B00636">
        <w:tab/>
      </w:r>
      <w:r w:rsidR="0065189C">
        <w:t xml:space="preserve"> </w:t>
      </w:r>
      <w:r w:rsidR="00C33488">
        <w:t xml:space="preserve">  </w:t>
      </w:r>
      <w:r w:rsidR="00B07025">
        <w:t xml:space="preserve">      Meeting time at 7</w:t>
      </w:r>
      <w:r w:rsidR="001907BA">
        <w:t xml:space="preserve"> </w:t>
      </w:r>
      <w:r w:rsidR="00837372">
        <w:t>pm</w:t>
      </w:r>
      <w:r w:rsidR="00A61F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89_"/>
          </v:shape>
        </w:pict>
      </w:r>
    </w:p>
    <w:p w:rsidR="00C5674F" w:rsidRDefault="00C5674F" w:rsidP="00C5674F">
      <w:pPr>
        <w:pStyle w:val="ListParagraph"/>
      </w:pPr>
    </w:p>
    <w:p w:rsidR="00625A3B" w:rsidRDefault="00625A3B" w:rsidP="00C5674F">
      <w:pPr>
        <w:pStyle w:val="ListParagraph"/>
      </w:pPr>
    </w:p>
    <w:p w:rsidR="009C6584" w:rsidRPr="00C5674F" w:rsidRDefault="00C5674F" w:rsidP="00B25153">
      <w:pPr>
        <w:rPr>
          <w:u w:val="single"/>
        </w:rPr>
      </w:pPr>
      <w:r>
        <w:rPr>
          <w:u w:val="single"/>
        </w:rPr>
        <w:t>Formal Monthly Council Meeting:</w:t>
      </w:r>
    </w:p>
    <w:p w:rsidR="00B25153" w:rsidRDefault="00CB4E8D" w:rsidP="00CB4E8D">
      <w:pPr>
        <w:pStyle w:val="ListParagraph"/>
        <w:numPr>
          <w:ilvl w:val="0"/>
          <w:numId w:val="2"/>
        </w:numPr>
      </w:pPr>
      <w:r>
        <w:t>Call to Order</w:t>
      </w:r>
    </w:p>
    <w:p w:rsidR="00CB4E8D" w:rsidRDefault="00CB4E8D" w:rsidP="00CB4E8D">
      <w:pPr>
        <w:pStyle w:val="ListParagraph"/>
        <w:numPr>
          <w:ilvl w:val="0"/>
          <w:numId w:val="2"/>
        </w:numPr>
      </w:pPr>
      <w:r>
        <w:t>Invocation – Mayor Steve McGregor</w:t>
      </w:r>
    </w:p>
    <w:p w:rsidR="0090230C" w:rsidRDefault="00BB38E7" w:rsidP="00DF622D">
      <w:pPr>
        <w:pStyle w:val="ListParagraph"/>
        <w:numPr>
          <w:ilvl w:val="0"/>
          <w:numId w:val="2"/>
        </w:numPr>
      </w:pPr>
      <w:r>
        <w:t>A</w:t>
      </w:r>
      <w:r w:rsidR="00914208">
        <w:t>pprove minutes from November</w:t>
      </w:r>
      <w:r w:rsidR="00DF622D">
        <w:t>, 2015 regular council meeting.</w:t>
      </w:r>
    </w:p>
    <w:p w:rsidR="00DE387E" w:rsidRDefault="00DE387E" w:rsidP="00DF622D">
      <w:pPr>
        <w:pStyle w:val="ListParagraph"/>
        <w:numPr>
          <w:ilvl w:val="0"/>
          <w:numId w:val="2"/>
        </w:numPr>
      </w:pPr>
      <w:r>
        <w:t xml:space="preserve">Brad West/John </w:t>
      </w:r>
      <w:proofErr w:type="spellStart"/>
      <w:r>
        <w:t>Roache</w:t>
      </w:r>
      <w:proofErr w:type="spellEnd"/>
      <w:r>
        <w:t xml:space="preserve"> to update Mayor and Council on Phase II Sewer Project progress</w:t>
      </w:r>
    </w:p>
    <w:p w:rsidR="00045972" w:rsidRDefault="00045972" w:rsidP="005B3E4E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Adjourn</w:t>
      </w:r>
    </w:p>
    <w:p w:rsidR="00625A3B" w:rsidRDefault="00625A3B" w:rsidP="00625A3B"/>
    <w:p w:rsidR="00625A3B" w:rsidRDefault="00625A3B" w:rsidP="00625A3B"/>
    <w:p w:rsidR="00625A3B" w:rsidRDefault="00625A3B" w:rsidP="00625A3B"/>
    <w:p w:rsidR="00625A3B" w:rsidRDefault="00625A3B" w:rsidP="00625A3B"/>
    <w:sectPr w:rsidR="00625A3B" w:rsidSect="00A96CF7"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A7" w:rsidRDefault="00A61FA7" w:rsidP="00276966">
      <w:pPr>
        <w:spacing w:after="0" w:line="240" w:lineRule="auto"/>
      </w:pPr>
      <w:r>
        <w:separator/>
      </w:r>
    </w:p>
  </w:endnote>
  <w:endnote w:type="continuationSeparator" w:id="0">
    <w:p w:rsidR="00A61FA7" w:rsidRDefault="00A61FA7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A7" w:rsidRDefault="00A61FA7" w:rsidP="00276966">
      <w:pPr>
        <w:spacing w:after="0" w:line="240" w:lineRule="auto"/>
      </w:pPr>
      <w:r>
        <w:separator/>
      </w:r>
    </w:p>
  </w:footnote>
  <w:footnote w:type="continuationSeparator" w:id="0">
    <w:p w:rsidR="00A61FA7" w:rsidRDefault="00A61FA7" w:rsidP="00276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31674"/>
    <w:multiLevelType w:val="hybridMultilevel"/>
    <w:tmpl w:val="F43E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5"/>
    <w:rsid w:val="00000D18"/>
    <w:rsid w:val="00020906"/>
    <w:rsid w:val="0002789B"/>
    <w:rsid w:val="00030942"/>
    <w:rsid w:val="00045972"/>
    <w:rsid w:val="000600C9"/>
    <w:rsid w:val="00061B26"/>
    <w:rsid w:val="00071EBC"/>
    <w:rsid w:val="00095F3C"/>
    <w:rsid w:val="000972B0"/>
    <w:rsid w:val="000B70FA"/>
    <w:rsid w:val="000C464E"/>
    <w:rsid w:val="000D59D2"/>
    <w:rsid w:val="000E734E"/>
    <w:rsid w:val="00100DD3"/>
    <w:rsid w:val="00110374"/>
    <w:rsid w:val="00127D29"/>
    <w:rsid w:val="001344F6"/>
    <w:rsid w:val="001565AB"/>
    <w:rsid w:val="00156D13"/>
    <w:rsid w:val="00163F90"/>
    <w:rsid w:val="00164592"/>
    <w:rsid w:val="001701E0"/>
    <w:rsid w:val="00180B4B"/>
    <w:rsid w:val="001907BA"/>
    <w:rsid w:val="001B0BC0"/>
    <w:rsid w:val="001B1672"/>
    <w:rsid w:val="001F3CFA"/>
    <w:rsid w:val="0024224E"/>
    <w:rsid w:val="00242D38"/>
    <w:rsid w:val="0025374D"/>
    <w:rsid w:val="00263072"/>
    <w:rsid w:val="00272C44"/>
    <w:rsid w:val="00276966"/>
    <w:rsid w:val="00282FD8"/>
    <w:rsid w:val="002A43BF"/>
    <w:rsid w:val="002A7BA8"/>
    <w:rsid w:val="002C104C"/>
    <w:rsid w:val="002D486C"/>
    <w:rsid w:val="002F1D71"/>
    <w:rsid w:val="00326684"/>
    <w:rsid w:val="00352D76"/>
    <w:rsid w:val="00355663"/>
    <w:rsid w:val="00377EEF"/>
    <w:rsid w:val="003A424C"/>
    <w:rsid w:val="003B2DA5"/>
    <w:rsid w:val="003D0D11"/>
    <w:rsid w:val="003E5F44"/>
    <w:rsid w:val="0044290C"/>
    <w:rsid w:val="0044598F"/>
    <w:rsid w:val="00446A5D"/>
    <w:rsid w:val="004965C7"/>
    <w:rsid w:val="004B5071"/>
    <w:rsid w:val="004B5474"/>
    <w:rsid w:val="0050501B"/>
    <w:rsid w:val="00507483"/>
    <w:rsid w:val="00515ACE"/>
    <w:rsid w:val="0052162D"/>
    <w:rsid w:val="0053235B"/>
    <w:rsid w:val="005479A8"/>
    <w:rsid w:val="00547C87"/>
    <w:rsid w:val="00575D83"/>
    <w:rsid w:val="005A000B"/>
    <w:rsid w:val="005A7F57"/>
    <w:rsid w:val="005B0341"/>
    <w:rsid w:val="005B3E4E"/>
    <w:rsid w:val="005C1A51"/>
    <w:rsid w:val="005C5326"/>
    <w:rsid w:val="005C54C4"/>
    <w:rsid w:val="005D1105"/>
    <w:rsid w:val="005D7860"/>
    <w:rsid w:val="005F434C"/>
    <w:rsid w:val="005F63A4"/>
    <w:rsid w:val="00601686"/>
    <w:rsid w:val="00625A3B"/>
    <w:rsid w:val="00632EE3"/>
    <w:rsid w:val="00643074"/>
    <w:rsid w:val="0065189C"/>
    <w:rsid w:val="006625CE"/>
    <w:rsid w:val="0066723F"/>
    <w:rsid w:val="006907A0"/>
    <w:rsid w:val="006A799B"/>
    <w:rsid w:val="006B1AD1"/>
    <w:rsid w:val="006B1D17"/>
    <w:rsid w:val="006C02A5"/>
    <w:rsid w:val="006D1342"/>
    <w:rsid w:val="006D63A7"/>
    <w:rsid w:val="006E0FB8"/>
    <w:rsid w:val="006E5273"/>
    <w:rsid w:val="00705D62"/>
    <w:rsid w:val="007121C2"/>
    <w:rsid w:val="00713163"/>
    <w:rsid w:val="00716B39"/>
    <w:rsid w:val="0073520B"/>
    <w:rsid w:val="00747284"/>
    <w:rsid w:val="00750D6D"/>
    <w:rsid w:val="00754943"/>
    <w:rsid w:val="00791736"/>
    <w:rsid w:val="00791E24"/>
    <w:rsid w:val="00793884"/>
    <w:rsid w:val="00837372"/>
    <w:rsid w:val="00841D19"/>
    <w:rsid w:val="008433C0"/>
    <w:rsid w:val="008507D6"/>
    <w:rsid w:val="0087465B"/>
    <w:rsid w:val="00874D3E"/>
    <w:rsid w:val="0088532C"/>
    <w:rsid w:val="00887AAB"/>
    <w:rsid w:val="008C2B3D"/>
    <w:rsid w:val="008D2D1F"/>
    <w:rsid w:val="008F0392"/>
    <w:rsid w:val="0090230C"/>
    <w:rsid w:val="00912B65"/>
    <w:rsid w:val="00914208"/>
    <w:rsid w:val="00916898"/>
    <w:rsid w:val="0092545A"/>
    <w:rsid w:val="00945E15"/>
    <w:rsid w:val="00951E4A"/>
    <w:rsid w:val="00952548"/>
    <w:rsid w:val="00954AE1"/>
    <w:rsid w:val="009574A8"/>
    <w:rsid w:val="00966488"/>
    <w:rsid w:val="0097353B"/>
    <w:rsid w:val="00980F5C"/>
    <w:rsid w:val="0098255F"/>
    <w:rsid w:val="0098601B"/>
    <w:rsid w:val="009B6B04"/>
    <w:rsid w:val="009C6584"/>
    <w:rsid w:val="009E6853"/>
    <w:rsid w:val="00A470A6"/>
    <w:rsid w:val="00A61946"/>
    <w:rsid w:val="00A61FA7"/>
    <w:rsid w:val="00A77C69"/>
    <w:rsid w:val="00A87724"/>
    <w:rsid w:val="00A948ED"/>
    <w:rsid w:val="00A96CF7"/>
    <w:rsid w:val="00AA06AF"/>
    <w:rsid w:val="00AB06AD"/>
    <w:rsid w:val="00AB6762"/>
    <w:rsid w:val="00AB7901"/>
    <w:rsid w:val="00AD0FD5"/>
    <w:rsid w:val="00AE0C7D"/>
    <w:rsid w:val="00AF060E"/>
    <w:rsid w:val="00AF423F"/>
    <w:rsid w:val="00AF5D94"/>
    <w:rsid w:val="00AF6FE9"/>
    <w:rsid w:val="00B00636"/>
    <w:rsid w:val="00B07025"/>
    <w:rsid w:val="00B07F2B"/>
    <w:rsid w:val="00B25153"/>
    <w:rsid w:val="00B26F17"/>
    <w:rsid w:val="00B41D32"/>
    <w:rsid w:val="00B70FBE"/>
    <w:rsid w:val="00B80A76"/>
    <w:rsid w:val="00B84AA7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54CEA"/>
    <w:rsid w:val="00C5674F"/>
    <w:rsid w:val="00C760AC"/>
    <w:rsid w:val="00C77D37"/>
    <w:rsid w:val="00C83D37"/>
    <w:rsid w:val="00C91025"/>
    <w:rsid w:val="00C92214"/>
    <w:rsid w:val="00C92CA0"/>
    <w:rsid w:val="00CA12CA"/>
    <w:rsid w:val="00CB4E8D"/>
    <w:rsid w:val="00D030B8"/>
    <w:rsid w:val="00D07BD0"/>
    <w:rsid w:val="00D213F1"/>
    <w:rsid w:val="00D27823"/>
    <w:rsid w:val="00D35AC3"/>
    <w:rsid w:val="00D63010"/>
    <w:rsid w:val="00D65959"/>
    <w:rsid w:val="00DD5203"/>
    <w:rsid w:val="00DE387E"/>
    <w:rsid w:val="00DF622D"/>
    <w:rsid w:val="00E20863"/>
    <w:rsid w:val="00E258E0"/>
    <w:rsid w:val="00E259E7"/>
    <w:rsid w:val="00E326BE"/>
    <w:rsid w:val="00E3730E"/>
    <w:rsid w:val="00E4479E"/>
    <w:rsid w:val="00E629AA"/>
    <w:rsid w:val="00E7158D"/>
    <w:rsid w:val="00E86D48"/>
    <w:rsid w:val="00EA43F2"/>
    <w:rsid w:val="00EA64FE"/>
    <w:rsid w:val="00EB3D90"/>
    <w:rsid w:val="00EB7215"/>
    <w:rsid w:val="00EE1569"/>
    <w:rsid w:val="00EF06C2"/>
    <w:rsid w:val="00F237E5"/>
    <w:rsid w:val="00F27E1F"/>
    <w:rsid w:val="00F324FC"/>
    <w:rsid w:val="00F53942"/>
    <w:rsid w:val="00F55448"/>
    <w:rsid w:val="00F71794"/>
    <w:rsid w:val="00F85ECD"/>
    <w:rsid w:val="00FA1C3F"/>
    <w:rsid w:val="00FA3FA0"/>
    <w:rsid w:val="00FA4CDC"/>
    <w:rsid w:val="00FC41D8"/>
    <w:rsid w:val="00FE2C5F"/>
    <w:rsid w:val="00FE49D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6</cp:revision>
  <cp:lastPrinted>2015-11-06T13:31:00Z</cp:lastPrinted>
  <dcterms:created xsi:type="dcterms:W3CDTF">2015-12-10T15:15:00Z</dcterms:created>
  <dcterms:modified xsi:type="dcterms:W3CDTF">2015-12-14T20:40:00Z</dcterms:modified>
</cp:coreProperties>
</file>