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06090D" w:rsidP="004B6B5D">
      <w:pPr>
        <w:spacing w:after="0"/>
        <w:jc w:val="center"/>
      </w:pPr>
      <w:r>
        <w:t>January 10, 2017</w:t>
      </w:r>
      <w:r w:rsidR="002B5EF3">
        <w:t xml:space="preserve"> – 7:00 P.M.</w:t>
      </w:r>
      <w:r w:rsidR="006F3E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Pr="00ED3722" w:rsidRDefault="00CB4E8D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Call to Order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CB4E8D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I</w:t>
      </w:r>
      <w:r w:rsidR="002B5EF3" w:rsidRPr="00ED3722">
        <w:rPr>
          <w:sz w:val="24"/>
          <w:szCs w:val="24"/>
        </w:rPr>
        <w:t xml:space="preserve">nvocation </w:t>
      </w:r>
    </w:p>
    <w:p w:rsidR="00183529" w:rsidRPr="00183529" w:rsidRDefault="00183529" w:rsidP="00183529">
      <w:pPr>
        <w:pStyle w:val="ListParagraph"/>
        <w:rPr>
          <w:sz w:val="24"/>
          <w:szCs w:val="24"/>
        </w:rPr>
      </w:pPr>
    </w:p>
    <w:p w:rsidR="00183529" w:rsidRDefault="00183529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Citizen Input (Sign Up Sheet)</w:t>
      </w:r>
    </w:p>
    <w:p w:rsidR="003A3E97" w:rsidRPr="003A3E97" w:rsidRDefault="003A3E97" w:rsidP="003A3E97">
      <w:pPr>
        <w:pStyle w:val="ListParagraph"/>
        <w:rPr>
          <w:sz w:val="24"/>
          <w:szCs w:val="24"/>
        </w:rPr>
      </w:pPr>
    </w:p>
    <w:p w:rsidR="00F63F56" w:rsidRDefault="003A3E97" w:rsidP="00282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Approve </w:t>
      </w:r>
      <w:r w:rsidR="0006090D">
        <w:rPr>
          <w:sz w:val="24"/>
          <w:szCs w:val="24"/>
        </w:rPr>
        <w:t>minutes from December 13</w:t>
      </w:r>
      <w:r w:rsidRPr="00ED3722">
        <w:rPr>
          <w:sz w:val="24"/>
          <w:szCs w:val="24"/>
        </w:rPr>
        <w:t xml:space="preserve">, 2016 monthly council meeting </w:t>
      </w:r>
    </w:p>
    <w:p w:rsidR="00E43F28" w:rsidRPr="00E43F28" w:rsidRDefault="00E43F28" w:rsidP="00E43F28">
      <w:pPr>
        <w:pStyle w:val="ListParagraph"/>
        <w:rPr>
          <w:sz w:val="24"/>
          <w:szCs w:val="24"/>
        </w:rPr>
      </w:pPr>
    </w:p>
    <w:p w:rsidR="00D03A0B" w:rsidRPr="00ED3722" w:rsidRDefault="00D03A0B" w:rsidP="00D03A0B">
      <w:pPr>
        <w:pStyle w:val="ListParagraph"/>
        <w:rPr>
          <w:sz w:val="24"/>
          <w:szCs w:val="24"/>
        </w:rPr>
      </w:pP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957B0B" w:rsidRPr="00ED3722" w:rsidRDefault="00957B0B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OLD BUSINESS</w:t>
      </w:r>
    </w:p>
    <w:p w:rsidR="00957B0B" w:rsidRPr="00242CF0" w:rsidRDefault="00B442BD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Brad West</w:t>
      </w:r>
      <w:r w:rsidR="007E73D0" w:rsidRPr="00ED3722">
        <w:rPr>
          <w:sz w:val="24"/>
          <w:szCs w:val="24"/>
        </w:rPr>
        <w:t xml:space="preserve"> - </w:t>
      </w:r>
      <w:r w:rsidR="00957B0B" w:rsidRPr="00ED3722">
        <w:rPr>
          <w:sz w:val="24"/>
          <w:szCs w:val="24"/>
        </w:rPr>
        <w:t>Phase II Sewer Project Update</w:t>
      </w:r>
      <w:r w:rsidR="00B363B4" w:rsidRPr="00ED3722">
        <w:rPr>
          <w:sz w:val="24"/>
          <w:szCs w:val="24"/>
        </w:rPr>
        <w:t xml:space="preserve"> </w:t>
      </w:r>
    </w:p>
    <w:p w:rsidR="00242CF0" w:rsidRPr="00E57CE4" w:rsidRDefault="00242CF0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Roger Scott, Sr. – Update on joint sewer committee with W. Pelzer</w:t>
      </w:r>
    </w:p>
    <w:p w:rsidR="00A77187" w:rsidRPr="002B0788" w:rsidRDefault="002B0788" w:rsidP="00C847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Jimmy King – Updates </w:t>
      </w:r>
    </w:p>
    <w:p w:rsidR="002B0788" w:rsidRPr="00E43F28" w:rsidRDefault="002B0788" w:rsidP="00C847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Skip Watkins </w:t>
      </w:r>
      <w:r w:rsidR="00E43F28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E43F28" w:rsidRPr="00183529" w:rsidRDefault="00E43F28" w:rsidP="00C847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MASC Grant, Hwy. 8 w/ West Pelzer – Accept $2500 Consultant Contract</w:t>
      </w:r>
    </w:p>
    <w:p w:rsidR="00183529" w:rsidRPr="00183529" w:rsidRDefault="00183529" w:rsidP="0018352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183529" w:rsidRDefault="00183529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Council to set 2017 calendar for monthly meetings.</w:t>
      </w:r>
    </w:p>
    <w:p w:rsidR="006F3E88" w:rsidRPr="00183529" w:rsidRDefault="006F3E88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Will Ragland – Old hospital building</w:t>
      </w:r>
      <w:bookmarkStart w:id="0" w:name="_GoBack"/>
      <w:bookmarkEnd w:id="0"/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7F27A7" w:rsidRPr="00ED3722" w:rsidRDefault="002B0788" w:rsidP="002B078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Hazel </w:t>
      </w:r>
      <w:proofErr w:type="spellStart"/>
      <w:r>
        <w:rPr>
          <w:sz w:val="24"/>
          <w:szCs w:val="24"/>
        </w:rPr>
        <w:t>Cartee</w:t>
      </w:r>
      <w:proofErr w:type="spellEnd"/>
      <w:r>
        <w:rPr>
          <w:sz w:val="24"/>
          <w:szCs w:val="24"/>
        </w:rPr>
        <w:t xml:space="preserve"> – Interested in renting Pelzer Gym </w:t>
      </w:r>
    </w:p>
    <w:p w:rsidR="0031436D" w:rsidRDefault="0031436D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10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E88" w:rsidRPr="006F3E8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41E95"/>
    <w:multiLevelType w:val="hybridMultilevel"/>
    <w:tmpl w:val="E7C8A3C8"/>
    <w:lvl w:ilvl="0" w:tplc="2716F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090D"/>
    <w:rsid w:val="00061B26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0517C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3529"/>
    <w:rsid w:val="00186C43"/>
    <w:rsid w:val="001907BA"/>
    <w:rsid w:val="00192544"/>
    <w:rsid w:val="001B0BC0"/>
    <w:rsid w:val="001B1672"/>
    <w:rsid w:val="001F3CFA"/>
    <w:rsid w:val="0024224E"/>
    <w:rsid w:val="00242CF0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0788"/>
    <w:rsid w:val="002B5EF3"/>
    <w:rsid w:val="002B67CE"/>
    <w:rsid w:val="002C0CAB"/>
    <w:rsid w:val="002C104C"/>
    <w:rsid w:val="002D486C"/>
    <w:rsid w:val="002F1D71"/>
    <w:rsid w:val="0030466B"/>
    <w:rsid w:val="0031436D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5D83"/>
    <w:rsid w:val="00587148"/>
    <w:rsid w:val="005A000B"/>
    <w:rsid w:val="005A472C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6F3E88"/>
    <w:rsid w:val="00705D62"/>
    <w:rsid w:val="007121C2"/>
    <w:rsid w:val="00713163"/>
    <w:rsid w:val="00716B39"/>
    <w:rsid w:val="00724635"/>
    <w:rsid w:val="0072495B"/>
    <w:rsid w:val="007311F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7F27A7"/>
    <w:rsid w:val="0081724C"/>
    <w:rsid w:val="0082066A"/>
    <w:rsid w:val="0082276E"/>
    <w:rsid w:val="00837372"/>
    <w:rsid w:val="00841D19"/>
    <w:rsid w:val="008433C0"/>
    <w:rsid w:val="00847825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36D9A"/>
    <w:rsid w:val="00A470A6"/>
    <w:rsid w:val="00A61946"/>
    <w:rsid w:val="00A61FA7"/>
    <w:rsid w:val="00A7718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442BD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8475B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B2F1C"/>
    <w:rsid w:val="00DB5748"/>
    <w:rsid w:val="00DD5203"/>
    <w:rsid w:val="00DE387E"/>
    <w:rsid w:val="00DF622D"/>
    <w:rsid w:val="00E05AB5"/>
    <w:rsid w:val="00E20863"/>
    <w:rsid w:val="00E236CE"/>
    <w:rsid w:val="00E258E0"/>
    <w:rsid w:val="00E259E7"/>
    <w:rsid w:val="00E326BE"/>
    <w:rsid w:val="00E3730E"/>
    <w:rsid w:val="00E43F28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E6853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D629-A5FA-4E90-B9CF-BAE464D8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cp:lastPrinted>2017-01-09T19:20:00Z</cp:lastPrinted>
  <dcterms:created xsi:type="dcterms:W3CDTF">2017-01-09T19:13:00Z</dcterms:created>
  <dcterms:modified xsi:type="dcterms:W3CDTF">2017-01-10T14:46:00Z</dcterms:modified>
</cp:coreProperties>
</file>