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33E" w14:textId="59E12EE7" w:rsidR="00BD7A4C" w:rsidRDefault="00BD7A4C" w:rsidP="0010182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ED14895" wp14:editId="543D5E26">
            <wp:extent cx="2647315" cy="1323975"/>
            <wp:effectExtent l="0" t="0" r="63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7"/>
                    <a:stretch/>
                  </pic:blipFill>
                  <pic:spPr bwMode="auto">
                    <a:xfrm>
                      <a:off x="0" y="0"/>
                      <a:ext cx="2648654" cy="132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0DEBD" w14:textId="1B28DD66" w:rsidR="0010182C" w:rsidRPr="00BD7A4C" w:rsidRDefault="00BD7A4C" w:rsidP="0010182C">
      <w:pPr>
        <w:spacing w:after="0"/>
        <w:jc w:val="center"/>
        <w:rPr>
          <w:b/>
          <w:bCs/>
          <w:sz w:val="40"/>
          <w:szCs w:val="40"/>
        </w:rPr>
      </w:pPr>
      <w:r w:rsidRPr="00BD7A4C">
        <w:rPr>
          <w:b/>
          <w:bCs/>
          <w:sz w:val="40"/>
          <w:szCs w:val="40"/>
        </w:rPr>
        <w:t xml:space="preserve">COUNCIL </w:t>
      </w:r>
      <w:r w:rsidR="00802CDD">
        <w:rPr>
          <w:b/>
          <w:bCs/>
          <w:sz w:val="40"/>
          <w:szCs w:val="40"/>
        </w:rPr>
        <w:t xml:space="preserve">MEETING </w:t>
      </w:r>
      <w:r w:rsidRPr="00BD7A4C">
        <w:rPr>
          <w:b/>
          <w:bCs/>
          <w:sz w:val="40"/>
          <w:szCs w:val="40"/>
        </w:rPr>
        <w:t>AGENDA</w:t>
      </w:r>
    </w:p>
    <w:p w14:paraId="7B72BAD4" w14:textId="14545B0A" w:rsidR="0010182C" w:rsidRPr="005A30A3" w:rsidRDefault="00AA0130" w:rsidP="001018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EC184B">
        <w:rPr>
          <w:b/>
          <w:bCs/>
          <w:sz w:val="28"/>
          <w:szCs w:val="28"/>
        </w:rPr>
        <w:t xml:space="preserve">, </w:t>
      </w:r>
      <w:r w:rsidR="00A52757">
        <w:rPr>
          <w:b/>
          <w:bCs/>
          <w:sz w:val="28"/>
          <w:szCs w:val="28"/>
        </w:rPr>
        <w:t>Oct 11</w:t>
      </w:r>
      <w:r w:rsidR="00BD7A4C">
        <w:rPr>
          <w:b/>
          <w:bCs/>
          <w:sz w:val="28"/>
          <w:szCs w:val="28"/>
        </w:rPr>
        <w:t>, 202</w:t>
      </w:r>
      <w:r w:rsidR="001C4F8B">
        <w:rPr>
          <w:b/>
          <w:bCs/>
          <w:sz w:val="28"/>
          <w:szCs w:val="28"/>
        </w:rPr>
        <w:t>2</w:t>
      </w:r>
      <w:r w:rsidR="00BD7A4C">
        <w:rPr>
          <w:b/>
          <w:bCs/>
          <w:sz w:val="28"/>
          <w:szCs w:val="28"/>
        </w:rPr>
        <w:t xml:space="preserve"> </w:t>
      </w:r>
      <w:r w:rsidR="00235EFD">
        <w:rPr>
          <w:b/>
          <w:bCs/>
          <w:sz w:val="28"/>
          <w:szCs w:val="28"/>
        </w:rPr>
        <w:t>–</w:t>
      </w:r>
      <w:r w:rsidR="00BD7A4C">
        <w:rPr>
          <w:b/>
          <w:bCs/>
          <w:sz w:val="28"/>
          <w:szCs w:val="28"/>
        </w:rPr>
        <w:t xml:space="preserve"> </w:t>
      </w:r>
      <w:r w:rsidR="00DE1D0A">
        <w:rPr>
          <w:b/>
          <w:bCs/>
          <w:sz w:val="28"/>
          <w:szCs w:val="28"/>
        </w:rPr>
        <w:t>6</w:t>
      </w:r>
      <w:r w:rsidR="00235EFD">
        <w:rPr>
          <w:b/>
          <w:bCs/>
          <w:sz w:val="28"/>
          <w:szCs w:val="28"/>
        </w:rPr>
        <w:t>:00</w:t>
      </w:r>
      <w:r w:rsidR="0010182C" w:rsidRPr="005A30A3">
        <w:rPr>
          <w:b/>
          <w:bCs/>
          <w:sz w:val="28"/>
          <w:szCs w:val="28"/>
        </w:rPr>
        <w:t>pm</w:t>
      </w:r>
    </w:p>
    <w:p w14:paraId="37C356FA" w14:textId="2EE86D04" w:rsidR="0010182C" w:rsidRPr="00AD5338" w:rsidRDefault="00235EFD" w:rsidP="0010182C">
      <w:pPr>
        <w:spacing w:after="0"/>
        <w:jc w:val="center"/>
        <w:rPr>
          <w:b/>
          <w:bCs/>
        </w:rPr>
      </w:pPr>
      <w:r w:rsidRPr="00AD5338">
        <w:rPr>
          <w:b/>
          <w:bCs/>
        </w:rPr>
        <w:t>Pelzer Gym</w:t>
      </w:r>
      <w:r w:rsidR="008E18BB">
        <w:rPr>
          <w:b/>
          <w:bCs/>
        </w:rPr>
        <w:t xml:space="preserve"> Lobby</w:t>
      </w:r>
      <w:r w:rsidR="0010182C" w:rsidRPr="00AD5338">
        <w:rPr>
          <w:b/>
          <w:bCs/>
        </w:rPr>
        <w:t xml:space="preserve"> </w:t>
      </w:r>
      <w:r w:rsidRPr="00AD5338">
        <w:rPr>
          <w:b/>
          <w:bCs/>
        </w:rPr>
        <w:t>–</w:t>
      </w:r>
      <w:r w:rsidR="0010182C" w:rsidRPr="00AD5338">
        <w:rPr>
          <w:b/>
          <w:bCs/>
        </w:rPr>
        <w:t xml:space="preserve"> </w:t>
      </w:r>
      <w:r w:rsidRPr="00AD5338">
        <w:rPr>
          <w:b/>
          <w:bCs/>
        </w:rPr>
        <w:t>112 Lebby</w:t>
      </w:r>
      <w:r w:rsidR="0010182C" w:rsidRPr="00AD5338">
        <w:rPr>
          <w:b/>
          <w:bCs/>
        </w:rPr>
        <w:t xml:space="preserve"> Street</w:t>
      </w:r>
    </w:p>
    <w:p w14:paraId="574768F1" w14:textId="77777777" w:rsidR="005A30A3" w:rsidRPr="00D67E8E" w:rsidRDefault="005A30A3" w:rsidP="008E18BB">
      <w:pPr>
        <w:spacing w:after="0"/>
        <w:rPr>
          <w:sz w:val="16"/>
          <w:szCs w:val="16"/>
        </w:rPr>
      </w:pPr>
    </w:p>
    <w:p w14:paraId="1F7D2DF7" w14:textId="3C9E680C" w:rsidR="0010182C" w:rsidRDefault="0010182C" w:rsidP="001018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CALL TO ORDER</w:t>
      </w:r>
    </w:p>
    <w:p w14:paraId="240A5852" w14:textId="77777777" w:rsidR="00AD5338" w:rsidRDefault="00AD5338" w:rsidP="00AD5338">
      <w:pPr>
        <w:pStyle w:val="ListParagraph"/>
        <w:spacing w:after="0"/>
        <w:rPr>
          <w:b/>
          <w:bCs/>
        </w:rPr>
      </w:pPr>
    </w:p>
    <w:p w14:paraId="379BD696" w14:textId="3BEB11F7" w:rsidR="0010182C" w:rsidRDefault="0010182C" w:rsidP="001018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INVOCATION/PLEDGE OF ALLEGIANCE</w:t>
      </w:r>
    </w:p>
    <w:p w14:paraId="441CF1D8" w14:textId="77777777" w:rsidR="00AD5338" w:rsidRPr="00AD5338" w:rsidRDefault="00AD5338" w:rsidP="00AD5338">
      <w:pPr>
        <w:spacing w:after="0"/>
        <w:rPr>
          <w:b/>
          <w:bCs/>
        </w:rPr>
      </w:pPr>
    </w:p>
    <w:p w14:paraId="52680CEB" w14:textId="50836CDB" w:rsidR="0010182C" w:rsidRDefault="0010182C" w:rsidP="0010182C">
      <w:pPr>
        <w:pStyle w:val="ListParagraph"/>
        <w:numPr>
          <w:ilvl w:val="0"/>
          <w:numId w:val="1"/>
        </w:numPr>
        <w:spacing w:after="0"/>
      </w:pPr>
      <w:r w:rsidRPr="005A30A3">
        <w:rPr>
          <w:b/>
          <w:bCs/>
        </w:rPr>
        <w:t xml:space="preserve">CITIZEN COMMENTS </w:t>
      </w:r>
      <w:r w:rsidRPr="005A30A3">
        <w:t>(sign up required</w:t>
      </w:r>
      <w:r w:rsidR="005A30A3" w:rsidRPr="005A30A3">
        <w:t xml:space="preserve"> – 3 minutes</w:t>
      </w:r>
      <w:r w:rsidR="005A30A3">
        <w:t>)</w:t>
      </w:r>
    </w:p>
    <w:p w14:paraId="5CF3DC02" w14:textId="77777777" w:rsidR="00AD5338" w:rsidRDefault="00AD5338" w:rsidP="00AD5338">
      <w:pPr>
        <w:spacing w:after="0"/>
      </w:pPr>
    </w:p>
    <w:p w14:paraId="33A9FF0F" w14:textId="10EB8B88" w:rsidR="003C3B59" w:rsidRPr="003C3B59" w:rsidRDefault="005A30A3" w:rsidP="001018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AP</w:t>
      </w:r>
      <w:r w:rsidR="00735714">
        <w:rPr>
          <w:b/>
          <w:bCs/>
        </w:rPr>
        <w:t>P</w:t>
      </w:r>
      <w:r w:rsidRPr="005A30A3">
        <w:rPr>
          <w:b/>
          <w:bCs/>
        </w:rPr>
        <w:t xml:space="preserve">ROVAL OF MINUTES </w:t>
      </w:r>
    </w:p>
    <w:p w14:paraId="48CD8D3E" w14:textId="571CCA77" w:rsidR="00605080" w:rsidRPr="00431C43" w:rsidRDefault="00A52757" w:rsidP="00DE1D0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Sept 13</w:t>
      </w:r>
      <w:r w:rsidR="00431C43">
        <w:t xml:space="preserve"> Council </w:t>
      </w:r>
      <w:r w:rsidR="00605080">
        <w:t>Meeting</w:t>
      </w:r>
    </w:p>
    <w:p w14:paraId="25430215" w14:textId="77777777" w:rsidR="00AD5338" w:rsidRPr="008A138B" w:rsidRDefault="00AD5338" w:rsidP="00AD5338">
      <w:pPr>
        <w:pStyle w:val="ListParagraph"/>
        <w:spacing w:after="0"/>
        <w:ind w:left="1440"/>
        <w:rPr>
          <w:b/>
          <w:bCs/>
        </w:rPr>
      </w:pPr>
    </w:p>
    <w:p w14:paraId="7CF062C9" w14:textId="1C8A41C0" w:rsidR="002637EE" w:rsidRPr="002637EE" w:rsidRDefault="005A30A3" w:rsidP="002637E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CLERK’S REPORT/PRESENTATIONS</w:t>
      </w:r>
    </w:p>
    <w:p w14:paraId="78235227" w14:textId="65D44924" w:rsidR="00D918B0" w:rsidRDefault="00EF1A84" w:rsidP="00D918B0">
      <w:pPr>
        <w:pStyle w:val="ListParagraph"/>
        <w:numPr>
          <w:ilvl w:val="1"/>
          <w:numId w:val="1"/>
        </w:numPr>
        <w:spacing w:after="0"/>
      </w:pPr>
      <w:r>
        <w:t>Cheryl Boudreau</w:t>
      </w:r>
      <w:r w:rsidR="003C0AC8" w:rsidRPr="005A30A3">
        <w:t xml:space="preserve"> – Clerk’s Report</w:t>
      </w:r>
      <w:r w:rsidR="001628CB">
        <w:t xml:space="preserve"> </w:t>
      </w:r>
    </w:p>
    <w:p w14:paraId="1C06DA19" w14:textId="4F9698D9" w:rsidR="00B826F9" w:rsidRDefault="00B826F9" w:rsidP="00D918B0">
      <w:pPr>
        <w:pStyle w:val="ListParagraph"/>
        <w:numPr>
          <w:ilvl w:val="1"/>
          <w:numId w:val="1"/>
        </w:numPr>
        <w:spacing w:after="0"/>
      </w:pPr>
      <w:r>
        <w:t>Richard Thompson – Attorney’s Report</w:t>
      </w:r>
    </w:p>
    <w:p w14:paraId="05276191" w14:textId="560E61AE" w:rsidR="00AD5338" w:rsidRPr="00960AB2" w:rsidRDefault="00AD5338" w:rsidP="002637EE">
      <w:pPr>
        <w:pStyle w:val="ListParagraph"/>
        <w:spacing w:after="0"/>
        <w:ind w:left="1080"/>
      </w:pPr>
    </w:p>
    <w:p w14:paraId="560C5903" w14:textId="22C1AD25" w:rsidR="006B49D6" w:rsidRPr="00205416" w:rsidRDefault="003674FA" w:rsidP="00DE1D0A">
      <w:pPr>
        <w:pStyle w:val="ListParagraph"/>
        <w:numPr>
          <w:ilvl w:val="0"/>
          <w:numId w:val="1"/>
        </w:numPr>
        <w:spacing w:after="0"/>
      </w:pPr>
      <w:r w:rsidRPr="00960AB2">
        <w:rPr>
          <w:b/>
          <w:bCs/>
        </w:rPr>
        <w:t>OLD BUSINESS</w:t>
      </w:r>
      <w:r w:rsidR="00DE1D0A" w:rsidRPr="00960AB2">
        <w:rPr>
          <w:b/>
          <w:bCs/>
        </w:rPr>
        <w:t xml:space="preserve"> </w:t>
      </w:r>
      <w:r w:rsidR="00205416" w:rsidRPr="00205416">
        <w:t>- none</w:t>
      </w:r>
    </w:p>
    <w:p w14:paraId="4A04B305" w14:textId="77777777" w:rsidR="00C97887" w:rsidRPr="00960AB2" w:rsidRDefault="00C97887" w:rsidP="00C97887">
      <w:pPr>
        <w:pStyle w:val="ListParagraph"/>
        <w:spacing w:after="0"/>
      </w:pPr>
    </w:p>
    <w:p w14:paraId="2D4A185D" w14:textId="1A32FDB7" w:rsidR="00205416" w:rsidRPr="00205416" w:rsidRDefault="003C3B59" w:rsidP="00205416">
      <w:pPr>
        <w:pStyle w:val="ListParagraph"/>
        <w:numPr>
          <w:ilvl w:val="0"/>
          <w:numId w:val="1"/>
        </w:numPr>
        <w:spacing w:after="0"/>
      </w:pPr>
      <w:r w:rsidRPr="00960AB2">
        <w:rPr>
          <w:b/>
          <w:bCs/>
        </w:rPr>
        <w:t>NEW BUSINESS</w:t>
      </w:r>
      <w:r w:rsidR="00DE1D0A" w:rsidRPr="00960AB2">
        <w:rPr>
          <w:b/>
          <w:bCs/>
        </w:rPr>
        <w:t xml:space="preserve"> </w:t>
      </w:r>
    </w:p>
    <w:p w14:paraId="6A461E9D" w14:textId="71FF6B2F" w:rsidR="00D918B0" w:rsidRDefault="00EF1A84" w:rsidP="00D918B0">
      <w:pPr>
        <w:pStyle w:val="ListParagraph"/>
        <w:numPr>
          <w:ilvl w:val="1"/>
          <w:numId w:val="1"/>
        </w:numPr>
        <w:spacing w:after="0"/>
      </w:pPr>
      <w:r>
        <w:t xml:space="preserve">Additional streetlights </w:t>
      </w:r>
    </w:p>
    <w:p w14:paraId="614CCEC1" w14:textId="77777777" w:rsidR="00D918B0" w:rsidRDefault="00D918B0" w:rsidP="00D918B0">
      <w:pPr>
        <w:pStyle w:val="ListParagraph"/>
        <w:spacing w:after="0"/>
        <w:ind w:left="1440"/>
      </w:pPr>
    </w:p>
    <w:p w14:paraId="1D4695FF" w14:textId="739613F3" w:rsidR="00D918B0" w:rsidRDefault="00D918B0" w:rsidP="00D918B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918B0">
        <w:rPr>
          <w:b/>
          <w:bCs/>
        </w:rPr>
        <w:t>ANNOU</w:t>
      </w:r>
      <w:r>
        <w:rPr>
          <w:b/>
          <w:bCs/>
        </w:rPr>
        <w:t>N</w:t>
      </w:r>
      <w:r w:rsidRPr="00D918B0">
        <w:rPr>
          <w:b/>
          <w:bCs/>
        </w:rPr>
        <w:t>CEMENTS</w:t>
      </w:r>
    </w:p>
    <w:p w14:paraId="1280D5C8" w14:textId="457EC4BE" w:rsidR="00D918B0" w:rsidRDefault="00D918B0" w:rsidP="00D918B0">
      <w:pPr>
        <w:pStyle w:val="ListParagraph"/>
        <w:numPr>
          <w:ilvl w:val="1"/>
          <w:numId w:val="1"/>
        </w:numPr>
        <w:spacing w:after="0"/>
      </w:pPr>
      <w:r>
        <w:t xml:space="preserve">Planning Commission –Wed, </w:t>
      </w:r>
      <w:r w:rsidR="00A800E1">
        <w:t>Oct 19</w:t>
      </w:r>
      <w:r>
        <w:t xml:space="preserve"> at 6pm</w:t>
      </w:r>
    </w:p>
    <w:p w14:paraId="6D78408C" w14:textId="14D6CE66" w:rsidR="00D918B0" w:rsidRPr="00D918B0" w:rsidRDefault="00D918B0" w:rsidP="00D918B0">
      <w:pPr>
        <w:pStyle w:val="ListParagraph"/>
        <w:numPr>
          <w:ilvl w:val="1"/>
          <w:numId w:val="1"/>
        </w:numPr>
        <w:spacing w:after="0"/>
      </w:pPr>
      <w:r>
        <w:t xml:space="preserve">Anderson County </w:t>
      </w:r>
      <w:r w:rsidR="00E857BF">
        <w:t xml:space="preserve">Parks and Recreation </w:t>
      </w:r>
      <w:r>
        <w:t xml:space="preserve">master plans for Timmerman </w:t>
      </w:r>
      <w:r w:rsidR="00E857BF">
        <w:t>Landing and Monkey Park. Tuesday, Oct 25, community input at 6pm.</w:t>
      </w:r>
    </w:p>
    <w:p w14:paraId="22BA0FE8" w14:textId="77777777" w:rsidR="00DE1D0A" w:rsidRPr="00960AB2" w:rsidRDefault="00DE1D0A" w:rsidP="00DE1D0A">
      <w:pPr>
        <w:spacing w:after="0"/>
        <w:rPr>
          <w:b/>
          <w:bCs/>
        </w:rPr>
      </w:pPr>
    </w:p>
    <w:p w14:paraId="4CAD06C6" w14:textId="77777777" w:rsidR="001F4093" w:rsidRPr="001F4093" w:rsidRDefault="00810140" w:rsidP="00C97887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 w:rsidRPr="001F4093">
        <w:rPr>
          <w:b/>
          <w:bCs/>
        </w:rPr>
        <w:t>EXECUTIVE SESSION</w:t>
      </w:r>
      <w:r w:rsidR="0058468F" w:rsidRPr="001F4093">
        <w:rPr>
          <w:b/>
          <w:bCs/>
        </w:rPr>
        <w:t xml:space="preserve"> </w:t>
      </w:r>
    </w:p>
    <w:p w14:paraId="029D2506" w14:textId="2D9BCA4F" w:rsidR="00810140" w:rsidRPr="001F4093" w:rsidRDefault="00810140" w:rsidP="001F4093">
      <w:pPr>
        <w:pStyle w:val="ListParagraph"/>
        <w:spacing w:after="0"/>
        <w:rPr>
          <w:b/>
          <w:bCs/>
          <w:i/>
          <w:iCs/>
          <w:sz w:val="20"/>
          <w:szCs w:val="20"/>
        </w:rPr>
      </w:pPr>
      <w:r w:rsidRPr="001F4093">
        <w:rPr>
          <w:b/>
          <w:bCs/>
          <w:i/>
          <w:iCs/>
          <w:sz w:val="20"/>
          <w:szCs w:val="20"/>
        </w:rPr>
        <w:t>*</w:t>
      </w:r>
      <w:r w:rsidR="0058468F" w:rsidRPr="001F4093">
        <w:rPr>
          <w:b/>
          <w:bCs/>
          <w:i/>
          <w:iCs/>
          <w:sz w:val="20"/>
          <w:szCs w:val="20"/>
        </w:rPr>
        <w:t>Council may take election following executive session on matters discussed in executive session. </w:t>
      </w:r>
    </w:p>
    <w:p w14:paraId="74D789BD" w14:textId="77777777" w:rsidR="00AD5338" w:rsidRPr="00960AB2" w:rsidRDefault="00AD5338" w:rsidP="00810140">
      <w:pPr>
        <w:pStyle w:val="ListParagraph"/>
        <w:spacing w:after="0"/>
        <w:rPr>
          <w:sz w:val="20"/>
          <w:szCs w:val="20"/>
        </w:rPr>
      </w:pPr>
    </w:p>
    <w:p w14:paraId="4FB37B62" w14:textId="0BCBFF97" w:rsidR="005916DF" w:rsidRPr="00960AB2" w:rsidRDefault="005916DF" w:rsidP="00D93A3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60AB2">
        <w:rPr>
          <w:b/>
          <w:bCs/>
        </w:rPr>
        <w:t>REQUEST BY C</w:t>
      </w:r>
      <w:r w:rsidR="002A1001" w:rsidRPr="00960AB2">
        <w:rPr>
          <w:b/>
          <w:bCs/>
        </w:rPr>
        <w:t>OUNCIL</w:t>
      </w:r>
    </w:p>
    <w:p w14:paraId="2C18F4EF" w14:textId="77777777" w:rsidR="00AD5338" w:rsidRPr="00960AB2" w:rsidRDefault="00AD5338" w:rsidP="00AD5338">
      <w:pPr>
        <w:pStyle w:val="ListParagraph"/>
        <w:spacing w:after="0"/>
        <w:rPr>
          <w:b/>
          <w:bCs/>
        </w:rPr>
      </w:pPr>
    </w:p>
    <w:p w14:paraId="6A57AAE8" w14:textId="6C2B2EE8" w:rsidR="00D93A3E" w:rsidRPr="00960AB2" w:rsidRDefault="005A30A3" w:rsidP="00D93A3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60AB2">
        <w:rPr>
          <w:b/>
          <w:bCs/>
        </w:rPr>
        <w:t>ADJOURNMENT</w:t>
      </w:r>
    </w:p>
    <w:sectPr w:rsidR="00D93A3E" w:rsidRPr="00960AB2" w:rsidSect="00BD7A4C">
      <w:pgSz w:w="12240" w:h="15840"/>
      <w:pgMar w:top="1008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EC"/>
    <w:multiLevelType w:val="hybridMultilevel"/>
    <w:tmpl w:val="CEE4BC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74EE9"/>
    <w:multiLevelType w:val="hybridMultilevel"/>
    <w:tmpl w:val="2F4A7F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7577C"/>
    <w:multiLevelType w:val="hybridMultilevel"/>
    <w:tmpl w:val="6832BDA8"/>
    <w:lvl w:ilvl="0" w:tplc="923C8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D122B"/>
    <w:multiLevelType w:val="hybridMultilevel"/>
    <w:tmpl w:val="455C2FE8"/>
    <w:lvl w:ilvl="0" w:tplc="F418EE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7E1AE0"/>
    <w:multiLevelType w:val="hybridMultilevel"/>
    <w:tmpl w:val="05A8758E"/>
    <w:lvl w:ilvl="0" w:tplc="8146D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2511F"/>
    <w:multiLevelType w:val="hybridMultilevel"/>
    <w:tmpl w:val="90408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C9C6FBD"/>
    <w:multiLevelType w:val="hybridMultilevel"/>
    <w:tmpl w:val="657EF6B4"/>
    <w:lvl w:ilvl="0" w:tplc="0FB88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934"/>
    <w:multiLevelType w:val="hybridMultilevel"/>
    <w:tmpl w:val="623C304A"/>
    <w:lvl w:ilvl="0" w:tplc="E43A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8623E"/>
    <w:multiLevelType w:val="hybridMultilevel"/>
    <w:tmpl w:val="708AD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63C87"/>
    <w:multiLevelType w:val="hybridMultilevel"/>
    <w:tmpl w:val="522A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74181">
    <w:abstractNumId w:val="6"/>
  </w:num>
  <w:num w:numId="2" w16cid:durableId="670062902">
    <w:abstractNumId w:val="7"/>
  </w:num>
  <w:num w:numId="3" w16cid:durableId="85227845">
    <w:abstractNumId w:val="2"/>
  </w:num>
  <w:num w:numId="4" w16cid:durableId="1930117885">
    <w:abstractNumId w:val="4"/>
  </w:num>
  <w:num w:numId="5" w16cid:durableId="264584853">
    <w:abstractNumId w:val="1"/>
  </w:num>
  <w:num w:numId="6" w16cid:durableId="1232888888">
    <w:abstractNumId w:val="8"/>
  </w:num>
  <w:num w:numId="7" w16cid:durableId="283195627">
    <w:abstractNumId w:val="5"/>
  </w:num>
  <w:num w:numId="8" w16cid:durableId="194317853">
    <w:abstractNumId w:val="0"/>
  </w:num>
  <w:num w:numId="9" w16cid:durableId="857231190">
    <w:abstractNumId w:val="9"/>
  </w:num>
  <w:num w:numId="10" w16cid:durableId="145432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2C"/>
    <w:rsid w:val="000131F7"/>
    <w:rsid w:val="000242E9"/>
    <w:rsid w:val="00075436"/>
    <w:rsid w:val="000C4E82"/>
    <w:rsid w:val="000D0302"/>
    <w:rsid w:val="000F10E9"/>
    <w:rsid w:val="0010182C"/>
    <w:rsid w:val="00134CD8"/>
    <w:rsid w:val="00137656"/>
    <w:rsid w:val="0015134B"/>
    <w:rsid w:val="001628CB"/>
    <w:rsid w:val="001C426D"/>
    <w:rsid w:val="001C4F8B"/>
    <w:rsid w:val="001D17F7"/>
    <w:rsid w:val="001E3BD6"/>
    <w:rsid w:val="001F4093"/>
    <w:rsid w:val="00205416"/>
    <w:rsid w:val="00220F5D"/>
    <w:rsid w:val="00235EFD"/>
    <w:rsid w:val="00237AB7"/>
    <w:rsid w:val="002449C5"/>
    <w:rsid w:val="002637EE"/>
    <w:rsid w:val="00283A8A"/>
    <w:rsid w:val="002A1001"/>
    <w:rsid w:val="002A5827"/>
    <w:rsid w:val="002B6487"/>
    <w:rsid w:val="002B7469"/>
    <w:rsid w:val="002C01CC"/>
    <w:rsid w:val="002D002A"/>
    <w:rsid w:val="002D17A4"/>
    <w:rsid w:val="002E0B00"/>
    <w:rsid w:val="002F71A5"/>
    <w:rsid w:val="00307EDC"/>
    <w:rsid w:val="003209AC"/>
    <w:rsid w:val="0036099C"/>
    <w:rsid w:val="003674FA"/>
    <w:rsid w:val="00370302"/>
    <w:rsid w:val="003A06E6"/>
    <w:rsid w:val="003A5FD8"/>
    <w:rsid w:val="003B4EFC"/>
    <w:rsid w:val="003B72D4"/>
    <w:rsid w:val="003C0AC8"/>
    <w:rsid w:val="003C2A7C"/>
    <w:rsid w:val="003C3B59"/>
    <w:rsid w:val="003E7EB1"/>
    <w:rsid w:val="003F7523"/>
    <w:rsid w:val="0041094D"/>
    <w:rsid w:val="00427BB9"/>
    <w:rsid w:val="00431C43"/>
    <w:rsid w:val="00447702"/>
    <w:rsid w:val="00454B86"/>
    <w:rsid w:val="00455B84"/>
    <w:rsid w:val="0047533D"/>
    <w:rsid w:val="004A3B95"/>
    <w:rsid w:val="004E7C7F"/>
    <w:rsid w:val="004F6352"/>
    <w:rsid w:val="00527CBF"/>
    <w:rsid w:val="00532A66"/>
    <w:rsid w:val="00546A64"/>
    <w:rsid w:val="005535D1"/>
    <w:rsid w:val="0058468F"/>
    <w:rsid w:val="005916DF"/>
    <w:rsid w:val="005A1F7B"/>
    <w:rsid w:val="005A2BCC"/>
    <w:rsid w:val="005A30A3"/>
    <w:rsid w:val="005E4C2B"/>
    <w:rsid w:val="00605080"/>
    <w:rsid w:val="00605D1D"/>
    <w:rsid w:val="00666354"/>
    <w:rsid w:val="006B49D6"/>
    <w:rsid w:val="006C603E"/>
    <w:rsid w:val="006D2341"/>
    <w:rsid w:val="006D3FD3"/>
    <w:rsid w:val="007070D5"/>
    <w:rsid w:val="00730AAD"/>
    <w:rsid w:val="00735714"/>
    <w:rsid w:val="00760650"/>
    <w:rsid w:val="00761C15"/>
    <w:rsid w:val="0076744F"/>
    <w:rsid w:val="00784675"/>
    <w:rsid w:val="007B692F"/>
    <w:rsid w:val="007E1725"/>
    <w:rsid w:val="007E5EA4"/>
    <w:rsid w:val="0080275D"/>
    <w:rsid w:val="00802CDD"/>
    <w:rsid w:val="008046A3"/>
    <w:rsid w:val="00810140"/>
    <w:rsid w:val="00836411"/>
    <w:rsid w:val="0086747E"/>
    <w:rsid w:val="00867858"/>
    <w:rsid w:val="008A138B"/>
    <w:rsid w:val="008A2747"/>
    <w:rsid w:val="008A5482"/>
    <w:rsid w:val="008D4F5C"/>
    <w:rsid w:val="008E18BB"/>
    <w:rsid w:val="00955FB0"/>
    <w:rsid w:val="00960AB2"/>
    <w:rsid w:val="00977521"/>
    <w:rsid w:val="00984167"/>
    <w:rsid w:val="00984A2D"/>
    <w:rsid w:val="00994CFA"/>
    <w:rsid w:val="009F38D7"/>
    <w:rsid w:val="00A31DB8"/>
    <w:rsid w:val="00A461B6"/>
    <w:rsid w:val="00A50792"/>
    <w:rsid w:val="00A52757"/>
    <w:rsid w:val="00A800E1"/>
    <w:rsid w:val="00A841DE"/>
    <w:rsid w:val="00A87E06"/>
    <w:rsid w:val="00A951AB"/>
    <w:rsid w:val="00AA0130"/>
    <w:rsid w:val="00AB4ECD"/>
    <w:rsid w:val="00AD5338"/>
    <w:rsid w:val="00B714BB"/>
    <w:rsid w:val="00B826F9"/>
    <w:rsid w:val="00BB0616"/>
    <w:rsid w:val="00BB12FC"/>
    <w:rsid w:val="00BC46C2"/>
    <w:rsid w:val="00BD27A7"/>
    <w:rsid w:val="00BD6707"/>
    <w:rsid w:val="00BD7A4C"/>
    <w:rsid w:val="00BD7DF7"/>
    <w:rsid w:val="00BF618C"/>
    <w:rsid w:val="00C1091A"/>
    <w:rsid w:val="00C32C0A"/>
    <w:rsid w:val="00C603E5"/>
    <w:rsid w:val="00C756E8"/>
    <w:rsid w:val="00C81F2A"/>
    <w:rsid w:val="00C82B79"/>
    <w:rsid w:val="00C97887"/>
    <w:rsid w:val="00CB0E6C"/>
    <w:rsid w:val="00CD711C"/>
    <w:rsid w:val="00CF7C11"/>
    <w:rsid w:val="00D17E95"/>
    <w:rsid w:val="00D436F0"/>
    <w:rsid w:val="00D67E8E"/>
    <w:rsid w:val="00D80696"/>
    <w:rsid w:val="00D90EC0"/>
    <w:rsid w:val="00D918B0"/>
    <w:rsid w:val="00D93A3E"/>
    <w:rsid w:val="00DC0698"/>
    <w:rsid w:val="00DD5650"/>
    <w:rsid w:val="00DE1D0A"/>
    <w:rsid w:val="00E16234"/>
    <w:rsid w:val="00E33FCB"/>
    <w:rsid w:val="00E34003"/>
    <w:rsid w:val="00E75C36"/>
    <w:rsid w:val="00E83F12"/>
    <w:rsid w:val="00E857BF"/>
    <w:rsid w:val="00EC184B"/>
    <w:rsid w:val="00EF1A84"/>
    <w:rsid w:val="00F06231"/>
    <w:rsid w:val="00F30308"/>
    <w:rsid w:val="00F629D0"/>
    <w:rsid w:val="00F869A0"/>
    <w:rsid w:val="00FB1C0E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0C2"/>
  <w15:chartTrackingRefBased/>
  <w15:docId w15:val="{CD70B684-3EFD-45FF-89E1-4F37C06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702"/>
    <w:pPr>
      <w:keepNext/>
      <w:spacing w:after="1"/>
      <w:jc w:val="center"/>
      <w:outlineLvl w:val="0"/>
    </w:pPr>
    <w:rPr>
      <w:rFonts w:eastAsia="Calibri" w:cstheme="minorHAnsi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702"/>
    <w:rPr>
      <w:rFonts w:eastAsia="Calibri" w:cstheme="minorHAns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Ragland</dc:creator>
  <cp:keywords/>
  <dc:description/>
  <cp:lastModifiedBy>Will Ragland</cp:lastModifiedBy>
  <cp:revision>3</cp:revision>
  <cp:lastPrinted>2022-08-08T20:42:00Z</cp:lastPrinted>
  <dcterms:created xsi:type="dcterms:W3CDTF">2022-10-10T16:39:00Z</dcterms:created>
  <dcterms:modified xsi:type="dcterms:W3CDTF">2022-10-10T16:57:00Z</dcterms:modified>
</cp:coreProperties>
</file>