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833E" w14:textId="59E12EE7" w:rsidR="00BD7A4C" w:rsidRDefault="00BD7A4C" w:rsidP="0010182C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ED14895" wp14:editId="543D5E26">
            <wp:extent cx="2647315" cy="1323975"/>
            <wp:effectExtent l="0" t="0" r="63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57"/>
                    <a:stretch/>
                  </pic:blipFill>
                  <pic:spPr bwMode="auto">
                    <a:xfrm>
                      <a:off x="0" y="0"/>
                      <a:ext cx="2648654" cy="132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0DEBD" w14:textId="1B28DD66" w:rsidR="0010182C" w:rsidRPr="00BD7A4C" w:rsidRDefault="00BD7A4C" w:rsidP="0010182C">
      <w:pPr>
        <w:spacing w:after="0"/>
        <w:jc w:val="center"/>
        <w:rPr>
          <w:b/>
          <w:bCs/>
          <w:sz w:val="40"/>
          <w:szCs w:val="40"/>
        </w:rPr>
      </w:pPr>
      <w:r w:rsidRPr="00BD7A4C">
        <w:rPr>
          <w:b/>
          <w:bCs/>
          <w:sz w:val="40"/>
          <w:szCs w:val="40"/>
        </w:rPr>
        <w:t xml:space="preserve">COUNCIL </w:t>
      </w:r>
      <w:r w:rsidR="00802CDD">
        <w:rPr>
          <w:b/>
          <w:bCs/>
          <w:sz w:val="40"/>
          <w:szCs w:val="40"/>
        </w:rPr>
        <w:t xml:space="preserve">MEETING </w:t>
      </w:r>
      <w:r w:rsidRPr="00BD7A4C">
        <w:rPr>
          <w:b/>
          <w:bCs/>
          <w:sz w:val="40"/>
          <w:szCs w:val="40"/>
        </w:rPr>
        <w:t>AGENDA</w:t>
      </w:r>
    </w:p>
    <w:p w14:paraId="7B72BAD4" w14:textId="6393D2E7" w:rsidR="0010182C" w:rsidRPr="005A30A3" w:rsidRDefault="00AA0130" w:rsidP="001018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EC184B">
        <w:rPr>
          <w:b/>
          <w:bCs/>
          <w:sz w:val="28"/>
          <w:szCs w:val="28"/>
        </w:rPr>
        <w:t xml:space="preserve">, </w:t>
      </w:r>
      <w:r w:rsidR="00D157D1">
        <w:rPr>
          <w:b/>
          <w:bCs/>
          <w:sz w:val="28"/>
          <w:szCs w:val="28"/>
        </w:rPr>
        <w:t>Dec 13</w:t>
      </w:r>
      <w:r w:rsidR="00BD7A4C">
        <w:rPr>
          <w:b/>
          <w:bCs/>
          <w:sz w:val="28"/>
          <w:szCs w:val="28"/>
        </w:rPr>
        <w:t>, 202</w:t>
      </w:r>
      <w:r w:rsidR="001C4F8B">
        <w:rPr>
          <w:b/>
          <w:bCs/>
          <w:sz w:val="28"/>
          <w:szCs w:val="28"/>
        </w:rPr>
        <w:t>2</w:t>
      </w:r>
      <w:r w:rsidR="00BD7A4C">
        <w:rPr>
          <w:b/>
          <w:bCs/>
          <w:sz w:val="28"/>
          <w:szCs w:val="28"/>
        </w:rPr>
        <w:t xml:space="preserve"> </w:t>
      </w:r>
      <w:r w:rsidR="00235EFD">
        <w:rPr>
          <w:b/>
          <w:bCs/>
          <w:sz w:val="28"/>
          <w:szCs w:val="28"/>
        </w:rPr>
        <w:t>–</w:t>
      </w:r>
      <w:r w:rsidR="00BD7A4C">
        <w:rPr>
          <w:b/>
          <w:bCs/>
          <w:sz w:val="28"/>
          <w:szCs w:val="28"/>
        </w:rPr>
        <w:t xml:space="preserve"> </w:t>
      </w:r>
      <w:r w:rsidR="00DE1D0A">
        <w:rPr>
          <w:b/>
          <w:bCs/>
          <w:sz w:val="28"/>
          <w:szCs w:val="28"/>
        </w:rPr>
        <w:t>6</w:t>
      </w:r>
      <w:r w:rsidR="00235EFD">
        <w:rPr>
          <w:b/>
          <w:bCs/>
          <w:sz w:val="28"/>
          <w:szCs w:val="28"/>
        </w:rPr>
        <w:t>:00</w:t>
      </w:r>
      <w:r w:rsidR="0010182C" w:rsidRPr="005A30A3">
        <w:rPr>
          <w:b/>
          <w:bCs/>
          <w:sz w:val="28"/>
          <w:szCs w:val="28"/>
        </w:rPr>
        <w:t>pm</w:t>
      </w:r>
    </w:p>
    <w:p w14:paraId="37C356FA" w14:textId="2EE86D04" w:rsidR="0010182C" w:rsidRPr="00AD5338" w:rsidRDefault="00235EFD" w:rsidP="0010182C">
      <w:pPr>
        <w:spacing w:after="0"/>
        <w:jc w:val="center"/>
        <w:rPr>
          <w:b/>
          <w:bCs/>
        </w:rPr>
      </w:pPr>
      <w:r w:rsidRPr="00AD5338">
        <w:rPr>
          <w:b/>
          <w:bCs/>
        </w:rPr>
        <w:t>Pelzer Gym</w:t>
      </w:r>
      <w:r w:rsidR="008E18BB">
        <w:rPr>
          <w:b/>
          <w:bCs/>
        </w:rPr>
        <w:t xml:space="preserve"> Lobby</w:t>
      </w:r>
      <w:r w:rsidR="0010182C" w:rsidRPr="00AD5338">
        <w:rPr>
          <w:b/>
          <w:bCs/>
        </w:rPr>
        <w:t xml:space="preserve"> </w:t>
      </w:r>
      <w:r w:rsidRPr="00AD5338">
        <w:rPr>
          <w:b/>
          <w:bCs/>
        </w:rPr>
        <w:t>–</w:t>
      </w:r>
      <w:r w:rsidR="0010182C" w:rsidRPr="00AD5338">
        <w:rPr>
          <w:b/>
          <w:bCs/>
        </w:rPr>
        <w:t xml:space="preserve"> </w:t>
      </w:r>
      <w:r w:rsidRPr="00AD5338">
        <w:rPr>
          <w:b/>
          <w:bCs/>
        </w:rPr>
        <w:t>112 Lebby</w:t>
      </w:r>
      <w:r w:rsidR="0010182C" w:rsidRPr="00AD5338">
        <w:rPr>
          <w:b/>
          <w:bCs/>
        </w:rPr>
        <w:t xml:space="preserve"> Street</w:t>
      </w:r>
    </w:p>
    <w:p w14:paraId="574768F1" w14:textId="77777777" w:rsidR="005A30A3" w:rsidRPr="00D67E8E" w:rsidRDefault="005A30A3" w:rsidP="008E18BB">
      <w:pPr>
        <w:spacing w:after="0"/>
        <w:rPr>
          <w:sz w:val="16"/>
          <w:szCs w:val="16"/>
        </w:rPr>
      </w:pPr>
    </w:p>
    <w:p w14:paraId="1F7D2DF7" w14:textId="3C9E680C" w:rsidR="0010182C" w:rsidRDefault="0010182C" w:rsidP="001018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30A3">
        <w:rPr>
          <w:b/>
          <w:bCs/>
        </w:rPr>
        <w:t>CALL TO ORDER</w:t>
      </w:r>
    </w:p>
    <w:p w14:paraId="240A5852" w14:textId="77777777" w:rsidR="00AD5338" w:rsidRDefault="00AD5338" w:rsidP="00AD5338">
      <w:pPr>
        <w:pStyle w:val="ListParagraph"/>
        <w:spacing w:after="0"/>
        <w:rPr>
          <w:b/>
          <w:bCs/>
        </w:rPr>
      </w:pPr>
    </w:p>
    <w:p w14:paraId="379BD696" w14:textId="3BEB11F7" w:rsidR="0010182C" w:rsidRDefault="0010182C" w:rsidP="001018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30A3">
        <w:rPr>
          <w:b/>
          <w:bCs/>
        </w:rPr>
        <w:t>INVOCATION/PLEDGE OF ALLEGIANCE</w:t>
      </w:r>
    </w:p>
    <w:p w14:paraId="441CF1D8" w14:textId="77777777" w:rsidR="00AD5338" w:rsidRPr="00AD5338" w:rsidRDefault="00AD5338" w:rsidP="00AD5338">
      <w:pPr>
        <w:spacing w:after="0"/>
        <w:rPr>
          <w:b/>
          <w:bCs/>
        </w:rPr>
      </w:pPr>
    </w:p>
    <w:p w14:paraId="52680CEB" w14:textId="50836CDB" w:rsidR="0010182C" w:rsidRDefault="0010182C" w:rsidP="0010182C">
      <w:pPr>
        <w:pStyle w:val="ListParagraph"/>
        <w:numPr>
          <w:ilvl w:val="0"/>
          <w:numId w:val="1"/>
        </w:numPr>
        <w:spacing w:after="0"/>
      </w:pPr>
      <w:r w:rsidRPr="005A30A3">
        <w:rPr>
          <w:b/>
          <w:bCs/>
        </w:rPr>
        <w:t xml:space="preserve">CITIZEN COMMENTS </w:t>
      </w:r>
      <w:r w:rsidRPr="005A30A3">
        <w:t>(sign up required</w:t>
      </w:r>
      <w:r w:rsidR="005A30A3" w:rsidRPr="005A30A3">
        <w:t xml:space="preserve"> – 3 minutes</w:t>
      </w:r>
      <w:r w:rsidR="005A30A3">
        <w:t>)</w:t>
      </w:r>
    </w:p>
    <w:p w14:paraId="5CF3DC02" w14:textId="77777777" w:rsidR="00AD5338" w:rsidRDefault="00AD5338" w:rsidP="00AD5338">
      <w:pPr>
        <w:spacing w:after="0"/>
      </w:pPr>
    </w:p>
    <w:p w14:paraId="33A9FF0F" w14:textId="10EB8B88" w:rsidR="003C3B59" w:rsidRPr="003C3B59" w:rsidRDefault="005A30A3" w:rsidP="001018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30A3">
        <w:rPr>
          <w:b/>
          <w:bCs/>
        </w:rPr>
        <w:t>AP</w:t>
      </w:r>
      <w:r w:rsidR="00735714">
        <w:rPr>
          <w:b/>
          <w:bCs/>
        </w:rPr>
        <w:t>P</w:t>
      </w:r>
      <w:r w:rsidRPr="005A30A3">
        <w:rPr>
          <w:b/>
          <w:bCs/>
        </w:rPr>
        <w:t xml:space="preserve">ROVAL OF MINUTES </w:t>
      </w:r>
    </w:p>
    <w:p w14:paraId="48CD8D3E" w14:textId="3594C2F9" w:rsidR="00605080" w:rsidRPr="00431C43" w:rsidRDefault="00825352" w:rsidP="00DE1D0A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Nov 15</w:t>
      </w:r>
      <w:r w:rsidR="00431C43">
        <w:t xml:space="preserve"> Council </w:t>
      </w:r>
      <w:r w:rsidR="00605080">
        <w:t>Meeting</w:t>
      </w:r>
    </w:p>
    <w:p w14:paraId="25430215" w14:textId="77777777" w:rsidR="00AD5338" w:rsidRPr="008A138B" w:rsidRDefault="00AD5338" w:rsidP="00AD5338">
      <w:pPr>
        <w:pStyle w:val="ListParagraph"/>
        <w:spacing w:after="0"/>
        <w:ind w:left="1440"/>
        <w:rPr>
          <w:b/>
          <w:bCs/>
        </w:rPr>
      </w:pPr>
    </w:p>
    <w:p w14:paraId="7CF062C9" w14:textId="1C8A41C0" w:rsidR="002637EE" w:rsidRPr="002637EE" w:rsidRDefault="005A30A3" w:rsidP="002637E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30A3">
        <w:rPr>
          <w:b/>
          <w:bCs/>
        </w:rPr>
        <w:t>CLERK’S REPORT/PRESENTATIONS</w:t>
      </w:r>
    </w:p>
    <w:p w14:paraId="78235227" w14:textId="65D44924" w:rsidR="00D918B0" w:rsidRDefault="00EF1A84" w:rsidP="00D918B0">
      <w:pPr>
        <w:pStyle w:val="ListParagraph"/>
        <w:numPr>
          <w:ilvl w:val="1"/>
          <w:numId w:val="1"/>
        </w:numPr>
        <w:spacing w:after="0"/>
      </w:pPr>
      <w:r>
        <w:t>Cheryl Boudreau</w:t>
      </w:r>
      <w:r w:rsidR="003C0AC8" w:rsidRPr="005A30A3">
        <w:t xml:space="preserve"> – Clerk’s Report</w:t>
      </w:r>
      <w:r w:rsidR="001628CB">
        <w:t xml:space="preserve"> </w:t>
      </w:r>
    </w:p>
    <w:p w14:paraId="1C06DA19" w14:textId="4F9698D9" w:rsidR="00B826F9" w:rsidRDefault="00B826F9" w:rsidP="00D918B0">
      <w:pPr>
        <w:pStyle w:val="ListParagraph"/>
        <w:numPr>
          <w:ilvl w:val="1"/>
          <w:numId w:val="1"/>
        </w:numPr>
        <w:spacing w:after="0"/>
      </w:pPr>
      <w:r>
        <w:t>Richard Thompson – Attorney’s Report</w:t>
      </w:r>
    </w:p>
    <w:p w14:paraId="05276191" w14:textId="560E61AE" w:rsidR="00AD5338" w:rsidRPr="00960AB2" w:rsidRDefault="00AD5338" w:rsidP="002637EE">
      <w:pPr>
        <w:pStyle w:val="ListParagraph"/>
        <w:spacing w:after="0"/>
        <w:ind w:left="1080"/>
      </w:pPr>
    </w:p>
    <w:p w14:paraId="560C5903" w14:textId="19D21DA0" w:rsidR="006B49D6" w:rsidRDefault="003674FA" w:rsidP="00DE1D0A">
      <w:pPr>
        <w:pStyle w:val="ListParagraph"/>
        <w:numPr>
          <w:ilvl w:val="0"/>
          <w:numId w:val="1"/>
        </w:numPr>
        <w:spacing w:after="0"/>
      </w:pPr>
      <w:r w:rsidRPr="00960AB2">
        <w:rPr>
          <w:b/>
          <w:bCs/>
        </w:rPr>
        <w:t>OLD BUSINESS</w:t>
      </w:r>
      <w:r w:rsidR="00DE1D0A" w:rsidRPr="00960AB2">
        <w:rPr>
          <w:b/>
          <w:bCs/>
        </w:rPr>
        <w:t xml:space="preserve"> </w:t>
      </w:r>
    </w:p>
    <w:p w14:paraId="6311EEB6" w14:textId="047C7CF7" w:rsidR="00825352" w:rsidRDefault="00825352" w:rsidP="00825352">
      <w:pPr>
        <w:pStyle w:val="ListParagraph"/>
        <w:numPr>
          <w:ilvl w:val="1"/>
          <w:numId w:val="1"/>
        </w:numPr>
        <w:spacing w:after="0"/>
      </w:pPr>
      <w:r>
        <w:t>2</w:t>
      </w:r>
      <w:r w:rsidRPr="00825352">
        <w:rPr>
          <w:vertAlign w:val="superscript"/>
        </w:rPr>
        <w:t>nd</w:t>
      </w:r>
      <w:r>
        <w:t xml:space="preserve"> Reading of Ordinance PC-002 – Adopting the 2022-23 Town of Pelzer Comprehensive Plan, with amendments </w:t>
      </w:r>
    </w:p>
    <w:p w14:paraId="4A04B305" w14:textId="77777777" w:rsidR="00C97887" w:rsidRPr="00960AB2" w:rsidRDefault="00C97887" w:rsidP="00C97887">
      <w:pPr>
        <w:pStyle w:val="ListParagraph"/>
        <w:spacing w:after="0"/>
      </w:pPr>
    </w:p>
    <w:p w14:paraId="2D4A185D" w14:textId="1A32FDB7" w:rsidR="00205416" w:rsidRPr="00205416" w:rsidRDefault="003C3B59" w:rsidP="00205416">
      <w:pPr>
        <w:pStyle w:val="ListParagraph"/>
        <w:numPr>
          <w:ilvl w:val="0"/>
          <w:numId w:val="1"/>
        </w:numPr>
        <w:spacing w:after="0"/>
      </w:pPr>
      <w:r w:rsidRPr="00960AB2">
        <w:rPr>
          <w:b/>
          <w:bCs/>
        </w:rPr>
        <w:t>NEW BUSINESS</w:t>
      </w:r>
      <w:r w:rsidR="00DE1D0A" w:rsidRPr="00960AB2">
        <w:rPr>
          <w:b/>
          <w:bCs/>
        </w:rPr>
        <w:t xml:space="preserve"> </w:t>
      </w:r>
    </w:p>
    <w:p w14:paraId="71D1F833" w14:textId="77777777" w:rsidR="00825352" w:rsidRDefault="00825352" w:rsidP="00825352">
      <w:pPr>
        <w:pStyle w:val="ListParagraph"/>
        <w:numPr>
          <w:ilvl w:val="1"/>
          <w:numId w:val="1"/>
        </w:numPr>
        <w:spacing w:after="0"/>
      </w:pPr>
      <w:r>
        <w:t>Approval of auditor for FY22</w:t>
      </w:r>
    </w:p>
    <w:p w14:paraId="614CCEC1" w14:textId="7474ECAF" w:rsidR="00D918B0" w:rsidRDefault="00825352" w:rsidP="00825352">
      <w:pPr>
        <w:pStyle w:val="ListParagraph"/>
        <w:numPr>
          <w:ilvl w:val="1"/>
          <w:numId w:val="1"/>
        </w:numPr>
        <w:spacing w:after="0"/>
      </w:pPr>
      <w:r>
        <w:t>Approval of Council meeting times for 2023</w:t>
      </w:r>
    </w:p>
    <w:p w14:paraId="00288546" w14:textId="77777777" w:rsidR="00825352" w:rsidRDefault="00825352" w:rsidP="00D918B0">
      <w:pPr>
        <w:pStyle w:val="ListParagraph"/>
        <w:spacing w:after="0"/>
        <w:ind w:left="1440"/>
      </w:pPr>
    </w:p>
    <w:p w14:paraId="1D4695FF" w14:textId="739613F3" w:rsidR="00D918B0" w:rsidRDefault="00D918B0" w:rsidP="00D918B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918B0">
        <w:rPr>
          <w:b/>
          <w:bCs/>
        </w:rPr>
        <w:t>ANNOU</w:t>
      </w:r>
      <w:r>
        <w:rPr>
          <w:b/>
          <w:bCs/>
        </w:rPr>
        <w:t>N</w:t>
      </w:r>
      <w:r w:rsidRPr="00D918B0">
        <w:rPr>
          <w:b/>
          <w:bCs/>
        </w:rPr>
        <w:t>CEMENTS</w:t>
      </w:r>
    </w:p>
    <w:p w14:paraId="1280D5C8" w14:textId="0171ECC1" w:rsidR="00D918B0" w:rsidRDefault="00825352" w:rsidP="00D918B0">
      <w:pPr>
        <w:pStyle w:val="ListParagraph"/>
        <w:numPr>
          <w:ilvl w:val="1"/>
          <w:numId w:val="1"/>
        </w:numPr>
        <w:spacing w:after="0"/>
      </w:pPr>
      <w:r>
        <w:t xml:space="preserve">Greenville Water Public Meeting – January 17 </w:t>
      </w:r>
    </w:p>
    <w:p w14:paraId="22BA0FE8" w14:textId="77777777" w:rsidR="00DE1D0A" w:rsidRPr="00960AB2" w:rsidRDefault="00DE1D0A" w:rsidP="00DE1D0A">
      <w:pPr>
        <w:spacing w:after="0"/>
        <w:rPr>
          <w:b/>
          <w:bCs/>
        </w:rPr>
      </w:pPr>
    </w:p>
    <w:p w14:paraId="4CAD06C6" w14:textId="77777777" w:rsidR="001F4093" w:rsidRPr="001F4093" w:rsidRDefault="00810140" w:rsidP="00C97887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0"/>
          <w:szCs w:val="20"/>
        </w:rPr>
      </w:pPr>
      <w:r w:rsidRPr="001F4093">
        <w:rPr>
          <w:b/>
          <w:bCs/>
        </w:rPr>
        <w:t>EXECUTIVE SESSION</w:t>
      </w:r>
      <w:r w:rsidR="0058468F" w:rsidRPr="001F4093">
        <w:rPr>
          <w:b/>
          <w:bCs/>
        </w:rPr>
        <w:t xml:space="preserve"> </w:t>
      </w:r>
    </w:p>
    <w:p w14:paraId="029D2506" w14:textId="2D9BCA4F" w:rsidR="00810140" w:rsidRPr="001F4093" w:rsidRDefault="00810140" w:rsidP="001F4093">
      <w:pPr>
        <w:pStyle w:val="ListParagraph"/>
        <w:spacing w:after="0"/>
        <w:rPr>
          <w:b/>
          <w:bCs/>
          <w:i/>
          <w:iCs/>
          <w:sz w:val="20"/>
          <w:szCs w:val="20"/>
        </w:rPr>
      </w:pPr>
      <w:r w:rsidRPr="001F4093">
        <w:rPr>
          <w:b/>
          <w:bCs/>
          <w:i/>
          <w:iCs/>
          <w:sz w:val="20"/>
          <w:szCs w:val="20"/>
        </w:rPr>
        <w:t>*</w:t>
      </w:r>
      <w:r w:rsidR="0058468F" w:rsidRPr="001F4093">
        <w:rPr>
          <w:b/>
          <w:bCs/>
          <w:i/>
          <w:iCs/>
          <w:sz w:val="20"/>
          <w:szCs w:val="20"/>
        </w:rPr>
        <w:t>Council may take election following executive session on matters discussed in executive session. </w:t>
      </w:r>
    </w:p>
    <w:p w14:paraId="74D789BD" w14:textId="77777777" w:rsidR="00AD5338" w:rsidRPr="00960AB2" w:rsidRDefault="00AD5338" w:rsidP="00810140">
      <w:pPr>
        <w:pStyle w:val="ListParagraph"/>
        <w:spacing w:after="0"/>
        <w:rPr>
          <w:sz w:val="20"/>
          <w:szCs w:val="20"/>
        </w:rPr>
      </w:pPr>
    </w:p>
    <w:p w14:paraId="4FB37B62" w14:textId="0BCBFF97" w:rsidR="005916DF" w:rsidRPr="00960AB2" w:rsidRDefault="005916DF" w:rsidP="00D93A3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60AB2">
        <w:rPr>
          <w:b/>
          <w:bCs/>
        </w:rPr>
        <w:t>REQUEST BY C</w:t>
      </w:r>
      <w:r w:rsidR="002A1001" w:rsidRPr="00960AB2">
        <w:rPr>
          <w:b/>
          <w:bCs/>
        </w:rPr>
        <w:t>OUNCIL</w:t>
      </w:r>
    </w:p>
    <w:p w14:paraId="2C18F4EF" w14:textId="77777777" w:rsidR="00AD5338" w:rsidRPr="00960AB2" w:rsidRDefault="00AD5338" w:rsidP="00AD5338">
      <w:pPr>
        <w:pStyle w:val="ListParagraph"/>
        <w:spacing w:after="0"/>
        <w:rPr>
          <w:b/>
          <w:bCs/>
        </w:rPr>
      </w:pPr>
    </w:p>
    <w:p w14:paraId="6A57AAE8" w14:textId="6C2B2EE8" w:rsidR="00D93A3E" w:rsidRPr="00960AB2" w:rsidRDefault="005A30A3" w:rsidP="00D93A3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60AB2">
        <w:rPr>
          <w:b/>
          <w:bCs/>
        </w:rPr>
        <w:t>ADJOURNMENT</w:t>
      </w:r>
    </w:p>
    <w:sectPr w:rsidR="00D93A3E" w:rsidRPr="00960AB2" w:rsidSect="00BD7A4C">
      <w:pgSz w:w="12240" w:h="15840"/>
      <w:pgMar w:top="1008" w:right="1440" w:bottom="100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FEC"/>
    <w:multiLevelType w:val="hybridMultilevel"/>
    <w:tmpl w:val="CEE4BC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74EE9"/>
    <w:multiLevelType w:val="hybridMultilevel"/>
    <w:tmpl w:val="2F4A7F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7577C"/>
    <w:multiLevelType w:val="hybridMultilevel"/>
    <w:tmpl w:val="6832BDA8"/>
    <w:lvl w:ilvl="0" w:tplc="923C8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D122B"/>
    <w:multiLevelType w:val="hybridMultilevel"/>
    <w:tmpl w:val="455C2FE8"/>
    <w:lvl w:ilvl="0" w:tplc="F418EE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7E1AE0"/>
    <w:multiLevelType w:val="hybridMultilevel"/>
    <w:tmpl w:val="05A8758E"/>
    <w:lvl w:ilvl="0" w:tplc="8146D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2511F"/>
    <w:multiLevelType w:val="hybridMultilevel"/>
    <w:tmpl w:val="90408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C9C6FBD"/>
    <w:multiLevelType w:val="hybridMultilevel"/>
    <w:tmpl w:val="9286963A"/>
    <w:lvl w:ilvl="0" w:tplc="0FB88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7934"/>
    <w:multiLevelType w:val="hybridMultilevel"/>
    <w:tmpl w:val="623C304A"/>
    <w:lvl w:ilvl="0" w:tplc="E43A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8623E"/>
    <w:multiLevelType w:val="hybridMultilevel"/>
    <w:tmpl w:val="708AD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763C87"/>
    <w:multiLevelType w:val="hybridMultilevel"/>
    <w:tmpl w:val="522A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874181">
    <w:abstractNumId w:val="6"/>
  </w:num>
  <w:num w:numId="2" w16cid:durableId="670062902">
    <w:abstractNumId w:val="7"/>
  </w:num>
  <w:num w:numId="3" w16cid:durableId="85227845">
    <w:abstractNumId w:val="2"/>
  </w:num>
  <w:num w:numId="4" w16cid:durableId="1930117885">
    <w:abstractNumId w:val="4"/>
  </w:num>
  <w:num w:numId="5" w16cid:durableId="264584853">
    <w:abstractNumId w:val="1"/>
  </w:num>
  <w:num w:numId="6" w16cid:durableId="1232888888">
    <w:abstractNumId w:val="8"/>
  </w:num>
  <w:num w:numId="7" w16cid:durableId="283195627">
    <w:abstractNumId w:val="5"/>
  </w:num>
  <w:num w:numId="8" w16cid:durableId="194317853">
    <w:abstractNumId w:val="0"/>
  </w:num>
  <w:num w:numId="9" w16cid:durableId="857231190">
    <w:abstractNumId w:val="9"/>
  </w:num>
  <w:num w:numId="10" w16cid:durableId="1454325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2C"/>
    <w:rsid w:val="000131F7"/>
    <w:rsid w:val="000242E9"/>
    <w:rsid w:val="00075436"/>
    <w:rsid w:val="000C4E82"/>
    <w:rsid w:val="000D0302"/>
    <w:rsid w:val="000F10E9"/>
    <w:rsid w:val="0010182C"/>
    <w:rsid w:val="00134CD8"/>
    <w:rsid w:val="00137656"/>
    <w:rsid w:val="0015134B"/>
    <w:rsid w:val="001628CB"/>
    <w:rsid w:val="001C426D"/>
    <w:rsid w:val="001C4F8B"/>
    <w:rsid w:val="001D17F7"/>
    <w:rsid w:val="001E3BD6"/>
    <w:rsid w:val="001F4093"/>
    <w:rsid w:val="00205416"/>
    <w:rsid w:val="00220F5D"/>
    <w:rsid w:val="00235EFD"/>
    <w:rsid w:val="00237AB7"/>
    <w:rsid w:val="002449C5"/>
    <w:rsid w:val="002637EE"/>
    <w:rsid w:val="00283A8A"/>
    <w:rsid w:val="002A1001"/>
    <w:rsid w:val="002A5827"/>
    <w:rsid w:val="002B6487"/>
    <w:rsid w:val="002B7469"/>
    <w:rsid w:val="002C01CC"/>
    <w:rsid w:val="002D002A"/>
    <w:rsid w:val="002D17A4"/>
    <w:rsid w:val="002E0B00"/>
    <w:rsid w:val="002F4AD0"/>
    <w:rsid w:val="002F71A5"/>
    <w:rsid w:val="00307EDC"/>
    <w:rsid w:val="003209AC"/>
    <w:rsid w:val="0036099C"/>
    <w:rsid w:val="003674FA"/>
    <w:rsid w:val="00370302"/>
    <w:rsid w:val="003A06E6"/>
    <w:rsid w:val="003A5FD8"/>
    <w:rsid w:val="003B4EFC"/>
    <w:rsid w:val="003B72D4"/>
    <w:rsid w:val="003C0AC8"/>
    <w:rsid w:val="003C2A7C"/>
    <w:rsid w:val="003C3B59"/>
    <w:rsid w:val="003E7EB1"/>
    <w:rsid w:val="003F7523"/>
    <w:rsid w:val="0041094D"/>
    <w:rsid w:val="00427BB9"/>
    <w:rsid w:val="00431C43"/>
    <w:rsid w:val="00447702"/>
    <w:rsid w:val="00454B86"/>
    <w:rsid w:val="00455B84"/>
    <w:rsid w:val="0047533D"/>
    <w:rsid w:val="004A3B95"/>
    <w:rsid w:val="004E7C7F"/>
    <w:rsid w:val="004F6352"/>
    <w:rsid w:val="00527CBF"/>
    <w:rsid w:val="00532A66"/>
    <w:rsid w:val="00546A64"/>
    <w:rsid w:val="005535D1"/>
    <w:rsid w:val="0058468F"/>
    <w:rsid w:val="005916DF"/>
    <w:rsid w:val="005A1F7B"/>
    <w:rsid w:val="005A2BCC"/>
    <w:rsid w:val="005A30A3"/>
    <w:rsid w:val="005E4C2B"/>
    <w:rsid w:val="00605080"/>
    <w:rsid w:val="00605D1D"/>
    <w:rsid w:val="00666354"/>
    <w:rsid w:val="00681894"/>
    <w:rsid w:val="006B49D6"/>
    <w:rsid w:val="006C603E"/>
    <w:rsid w:val="006D2341"/>
    <w:rsid w:val="006D3FD3"/>
    <w:rsid w:val="007070D5"/>
    <w:rsid w:val="00730AAD"/>
    <w:rsid w:val="00735714"/>
    <w:rsid w:val="00756BA7"/>
    <w:rsid w:val="00760650"/>
    <w:rsid w:val="00761C15"/>
    <w:rsid w:val="0076744F"/>
    <w:rsid w:val="00784675"/>
    <w:rsid w:val="007B692F"/>
    <w:rsid w:val="007E1725"/>
    <w:rsid w:val="007E5EA4"/>
    <w:rsid w:val="0080275D"/>
    <w:rsid w:val="00802CDD"/>
    <w:rsid w:val="008046A3"/>
    <w:rsid w:val="00810140"/>
    <w:rsid w:val="00825352"/>
    <w:rsid w:val="00836411"/>
    <w:rsid w:val="00860DC9"/>
    <w:rsid w:val="0086747E"/>
    <w:rsid w:val="00867858"/>
    <w:rsid w:val="008A138B"/>
    <w:rsid w:val="008A2747"/>
    <w:rsid w:val="008A5482"/>
    <w:rsid w:val="008D4F5C"/>
    <w:rsid w:val="008E18BB"/>
    <w:rsid w:val="00955FB0"/>
    <w:rsid w:val="00960AB2"/>
    <w:rsid w:val="00977521"/>
    <w:rsid w:val="00984167"/>
    <w:rsid w:val="00984A2D"/>
    <w:rsid w:val="00994CFA"/>
    <w:rsid w:val="009F38D7"/>
    <w:rsid w:val="00A31DB8"/>
    <w:rsid w:val="00A461B6"/>
    <w:rsid w:val="00A50792"/>
    <w:rsid w:val="00A52757"/>
    <w:rsid w:val="00A800E1"/>
    <w:rsid w:val="00A841DE"/>
    <w:rsid w:val="00A87E06"/>
    <w:rsid w:val="00A951AB"/>
    <w:rsid w:val="00AA0130"/>
    <w:rsid w:val="00AB4ECD"/>
    <w:rsid w:val="00AD5338"/>
    <w:rsid w:val="00B714BB"/>
    <w:rsid w:val="00B826F9"/>
    <w:rsid w:val="00BB0616"/>
    <w:rsid w:val="00BB12FC"/>
    <w:rsid w:val="00BC46C2"/>
    <w:rsid w:val="00BD27A7"/>
    <w:rsid w:val="00BD6707"/>
    <w:rsid w:val="00BD7A4C"/>
    <w:rsid w:val="00BD7DF7"/>
    <w:rsid w:val="00BF618C"/>
    <w:rsid w:val="00C1091A"/>
    <w:rsid w:val="00C32C0A"/>
    <w:rsid w:val="00C603E5"/>
    <w:rsid w:val="00C756E8"/>
    <w:rsid w:val="00C81F2A"/>
    <w:rsid w:val="00C82B79"/>
    <w:rsid w:val="00C97887"/>
    <w:rsid w:val="00CB0E6C"/>
    <w:rsid w:val="00CD711C"/>
    <w:rsid w:val="00CF7C11"/>
    <w:rsid w:val="00D157D1"/>
    <w:rsid w:val="00D16585"/>
    <w:rsid w:val="00D17E95"/>
    <w:rsid w:val="00D436F0"/>
    <w:rsid w:val="00D67E8E"/>
    <w:rsid w:val="00D80696"/>
    <w:rsid w:val="00D90EC0"/>
    <w:rsid w:val="00D918B0"/>
    <w:rsid w:val="00D93A3E"/>
    <w:rsid w:val="00DC0698"/>
    <w:rsid w:val="00DD5650"/>
    <w:rsid w:val="00DE1D0A"/>
    <w:rsid w:val="00E16234"/>
    <w:rsid w:val="00E33FCB"/>
    <w:rsid w:val="00E34003"/>
    <w:rsid w:val="00E75C36"/>
    <w:rsid w:val="00E83F12"/>
    <w:rsid w:val="00E857BF"/>
    <w:rsid w:val="00EC184B"/>
    <w:rsid w:val="00EF1A84"/>
    <w:rsid w:val="00F06231"/>
    <w:rsid w:val="00F30308"/>
    <w:rsid w:val="00F629D0"/>
    <w:rsid w:val="00F869A0"/>
    <w:rsid w:val="00FB1C0E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70C2"/>
  <w15:chartTrackingRefBased/>
  <w15:docId w15:val="{CD70B684-3EFD-45FF-89E1-4F37C064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702"/>
    <w:pPr>
      <w:keepNext/>
      <w:spacing w:after="1"/>
      <w:jc w:val="center"/>
      <w:outlineLvl w:val="0"/>
    </w:pPr>
    <w:rPr>
      <w:rFonts w:eastAsia="Calibri" w:cstheme="minorHAnsi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702"/>
    <w:rPr>
      <w:rFonts w:eastAsia="Calibri" w:cstheme="minorHAns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Ragland</dc:creator>
  <cp:keywords/>
  <dc:description/>
  <cp:lastModifiedBy>Cheryl</cp:lastModifiedBy>
  <cp:revision>2</cp:revision>
  <cp:lastPrinted>2022-12-12T15:21:00Z</cp:lastPrinted>
  <dcterms:created xsi:type="dcterms:W3CDTF">2022-12-12T15:21:00Z</dcterms:created>
  <dcterms:modified xsi:type="dcterms:W3CDTF">2022-12-12T15:21:00Z</dcterms:modified>
</cp:coreProperties>
</file>